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18" w:rsidRDefault="00EB5918" w:rsidP="00EB5918">
      <w:pPr>
        <w:jc w:val="center"/>
        <w:rPr>
          <w:rFonts w:ascii="Times New Roman" w:hAnsi="Times New Roman" w:cs="Times New Roman"/>
          <w:b/>
          <w:color w:val="000000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5408" behindDoc="0" locked="0" layoutInCell="1" allowOverlap="1" wp14:anchorId="331D4783" wp14:editId="054D4B9A">
            <wp:simplePos x="0" y="0"/>
            <wp:positionH relativeFrom="margin">
              <wp:posOffset>-343535</wp:posOffset>
            </wp:positionH>
            <wp:positionV relativeFrom="margin">
              <wp:posOffset>295910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918" w:rsidRPr="00EB5918" w:rsidRDefault="00EB5918" w:rsidP="00EB591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B5918" w:rsidRPr="00EB5918" w:rsidRDefault="00EB5918" w:rsidP="00EB59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EB5918" w:rsidRPr="00EB5918" w:rsidRDefault="00EB5918" w:rsidP="00EB5918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EB5918" w:rsidRPr="006542A9" w:rsidRDefault="00EB5918" w:rsidP="00EB5918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EB5918" w:rsidRPr="006542A9" w:rsidRDefault="00EB5918" w:rsidP="00EB5918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EB5918" w:rsidRDefault="00EB5918" w:rsidP="00EB5918">
      <w:pPr>
        <w:jc w:val="center"/>
        <w:rPr>
          <w:sz w:val="20"/>
          <w:szCs w:val="20"/>
          <w:lang w:val="en-US"/>
        </w:rPr>
      </w:pPr>
    </w:p>
    <w:p w:rsidR="00EB5918" w:rsidRDefault="00EB5918" w:rsidP="00EB5918">
      <w:pPr>
        <w:rPr>
          <w:b/>
          <w:sz w:val="28"/>
          <w:szCs w:val="28"/>
        </w:rPr>
      </w:pPr>
    </w:p>
    <w:p w:rsidR="00EB5918" w:rsidRDefault="00EB5918" w:rsidP="00EB5918">
      <w:pPr>
        <w:rPr>
          <w:b/>
          <w:sz w:val="28"/>
          <w:szCs w:val="28"/>
        </w:rPr>
      </w:pPr>
    </w:p>
    <w:p w:rsidR="00C86488" w:rsidRPr="00C86488" w:rsidRDefault="00C86488" w:rsidP="00EB5918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6488" w:rsidRPr="00EB5918" w:rsidRDefault="00C86488" w:rsidP="00C8648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F05C86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</w:t>
      </w:r>
      <w:r w:rsidR="00F05C86" w:rsidRPr="006542A9">
        <w:rPr>
          <w:rFonts w:ascii="Times New Roman" w:hAnsi="Times New Roman" w:cs="Times New Roman"/>
          <w:b/>
          <w:sz w:val="28"/>
          <w:szCs w:val="28"/>
        </w:rPr>
        <w:t xml:space="preserve"> на ротационен принцип</w:t>
      </w:r>
    </w:p>
    <w:p w:rsidR="00C86488" w:rsidRPr="006542A9" w:rsidRDefault="00C86488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 xml:space="preserve">в начален етап </w:t>
      </w:r>
      <w:r w:rsidR="00F05C86" w:rsidRPr="006542A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6542A9" w:rsidRPr="006542A9" w:rsidRDefault="006542A9" w:rsidP="006542A9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05C86" w:rsidRPr="001038FB" w:rsidRDefault="00153870" w:rsidP="0015387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>от 02.11.2021 г</w:t>
      </w:r>
      <w:r w:rsidR="007E49C9" w:rsidRPr="001038FB">
        <w:rPr>
          <w:rFonts w:ascii="Times New Roman" w:hAnsi="Times New Roman" w:cs="Times New Roman"/>
          <w:sz w:val="32"/>
          <w:szCs w:val="32"/>
        </w:rPr>
        <w:t>. до 05</w:t>
      </w:r>
      <w:r w:rsidRPr="001038FB">
        <w:rPr>
          <w:rFonts w:ascii="Times New Roman" w:hAnsi="Times New Roman" w:cs="Times New Roman"/>
          <w:sz w:val="32"/>
          <w:szCs w:val="32"/>
        </w:rPr>
        <w:t>.11.2021 г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. </w:t>
      </w:r>
      <w:r w:rsidRPr="001038FB">
        <w:rPr>
          <w:rFonts w:ascii="Times New Roman" w:hAnsi="Times New Roman" w:cs="Times New Roman"/>
          <w:sz w:val="32"/>
          <w:szCs w:val="32"/>
        </w:rPr>
        <w:t>–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II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клас</w:t>
      </w:r>
    </w:p>
    <w:p w:rsidR="00C86488" w:rsidRPr="001038FB" w:rsidRDefault="00153870" w:rsidP="00153870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      </w:t>
      </w:r>
      <w:r w:rsidR="001038FB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F05C86" w:rsidRPr="001038FB">
        <w:rPr>
          <w:rFonts w:ascii="Times New Roman" w:hAnsi="Times New Roman" w:cs="Times New Roman"/>
          <w:sz w:val="32"/>
          <w:szCs w:val="32"/>
        </w:rPr>
        <w:t>от</w:t>
      </w:r>
      <w:r w:rsidRPr="001038FB">
        <w:rPr>
          <w:rFonts w:ascii="Times New Roman" w:hAnsi="Times New Roman" w:cs="Times New Roman"/>
          <w:sz w:val="32"/>
          <w:szCs w:val="32"/>
        </w:rPr>
        <w:t xml:space="preserve"> 08.11.2021 г</w:t>
      </w:r>
      <w:r w:rsidR="007E49C9" w:rsidRPr="001038FB">
        <w:rPr>
          <w:rFonts w:ascii="Times New Roman" w:hAnsi="Times New Roman" w:cs="Times New Roman"/>
          <w:sz w:val="32"/>
          <w:szCs w:val="32"/>
        </w:rPr>
        <w:t>. до 12</w:t>
      </w:r>
      <w:r w:rsidRPr="001038FB">
        <w:rPr>
          <w:rFonts w:ascii="Times New Roman" w:hAnsi="Times New Roman" w:cs="Times New Roman"/>
          <w:sz w:val="32"/>
          <w:szCs w:val="32"/>
        </w:rPr>
        <w:t>.11.2021 г</w:t>
      </w:r>
      <w:r w:rsidR="00F05C86" w:rsidRPr="001038FB">
        <w:rPr>
          <w:rFonts w:ascii="Times New Roman" w:hAnsi="Times New Roman" w:cs="Times New Roman"/>
          <w:sz w:val="32"/>
          <w:szCs w:val="32"/>
        </w:rPr>
        <w:t xml:space="preserve">. - 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a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C86488" w:rsidRPr="001038FB">
        <w:rPr>
          <w:rFonts w:ascii="Times New Roman" w:hAnsi="Times New Roman" w:cs="Times New Roman"/>
          <w:sz w:val="32"/>
          <w:szCs w:val="32"/>
        </w:rPr>
        <w:t>,</w:t>
      </w:r>
      <w:r w:rsidR="00074E2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C86488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C86488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клас</w:t>
      </w:r>
    </w:p>
    <w:p w:rsidR="00C86488" w:rsidRPr="001038FB" w:rsidRDefault="00C86488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08:30 до 08:50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 09: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:50 до 10: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C86488" w:rsidRPr="001038FB" w:rsidTr="00717032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86488" w:rsidRPr="001038FB" w:rsidRDefault="00C86488" w:rsidP="0071703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C86488" w:rsidRPr="001038FB" w:rsidRDefault="00C86488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</w:p>
    <w:p w:rsidR="00C86488" w:rsidRPr="001038FB" w:rsidRDefault="00C36AC5" w:rsidP="00C86488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  <w:r>
        <w:rPr>
          <w:rFonts w:cs="Times New Roman"/>
        </w:rPr>
        <w:t>Забележка: Часовете на  ГЦОУД на класовете преминали в ОРЕС се провежда в електронна среда</w:t>
      </w: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36AC5" w:rsidRDefault="00C36AC5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86488" w:rsidRPr="001038FB" w:rsidRDefault="00D50931" w:rsidP="003C098B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251EDF36-FF22-4C28-ABC4-04F4ECD07A64}" provid="{00000000-0000-0000-0000-000000000000}" o:suggestedsigner="Даниела Фелонова" o:suggestedsigner2="Директор" issignatureline="t"/>
          </v:shape>
        </w:pict>
      </w:r>
      <w:r w:rsidR="0086380A" w:rsidRPr="001038FB">
        <w:rPr>
          <w:rFonts w:ascii="Times New Roman" w:hAnsi="Times New Roman" w:cs="Times New Roman"/>
          <w:color w:val="000000"/>
        </w:rPr>
        <w:t xml:space="preserve">             </w:t>
      </w:r>
    </w:p>
    <w:p w:rsidR="00C86488" w:rsidRPr="001038FB" w:rsidRDefault="00C86488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86488" w:rsidRPr="001038FB" w:rsidRDefault="00C86488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C86488" w:rsidRDefault="00C86488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C86488" w:rsidRDefault="00C86488" w:rsidP="0086380A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0870EB" w:rsidRPr="003C098B" w:rsidRDefault="000870EB" w:rsidP="003C098B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7696" behindDoc="0" locked="0" layoutInCell="1" allowOverlap="1" wp14:anchorId="1FFFCE30" wp14:editId="3395B8D1">
            <wp:simplePos x="0" y="0"/>
            <wp:positionH relativeFrom="margin">
              <wp:posOffset>-257175</wp:posOffset>
            </wp:positionH>
            <wp:positionV relativeFrom="margin">
              <wp:posOffset>354330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0EB" w:rsidRPr="00EB5918" w:rsidRDefault="000870EB" w:rsidP="000870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0870EB" w:rsidRPr="00EB5918" w:rsidRDefault="000870EB" w:rsidP="000870EB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0870EB" w:rsidRPr="006542A9" w:rsidRDefault="000870EB" w:rsidP="000870EB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0870EB" w:rsidRPr="006542A9" w:rsidRDefault="000870EB" w:rsidP="000870EB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0870EB" w:rsidRDefault="000870EB" w:rsidP="000870EB">
      <w:pPr>
        <w:jc w:val="center"/>
        <w:rPr>
          <w:sz w:val="20"/>
          <w:szCs w:val="20"/>
          <w:lang w:val="en-US"/>
        </w:rPr>
      </w:pPr>
    </w:p>
    <w:p w:rsidR="000870EB" w:rsidRDefault="000870EB" w:rsidP="000870EB">
      <w:pPr>
        <w:rPr>
          <w:b/>
          <w:sz w:val="28"/>
          <w:szCs w:val="28"/>
        </w:rPr>
      </w:pPr>
    </w:p>
    <w:p w:rsidR="000870EB" w:rsidRDefault="000870EB" w:rsidP="003465B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</w:p>
    <w:p w:rsidR="000870EB" w:rsidRPr="00EB5918" w:rsidRDefault="000870EB" w:rsidP="000870E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 на ротационен принцип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прогимназиален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0870EB" w:rsidRPr="006542A9" w:rsidRDefault="000870EB" w:rsidP="000870E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038FB">
        <w:rPr>
          <w:rFonts w:ascii="Times New Roman" w:hAnsi="Times New Roman" w:cs="Times New Roman"/>
          <w:sz w:val="32"/>
          <w:szCs w:val="32"/>
        </w:rPr>
        <w:t xml:space="preserve">от 02.11.2021 г. до 05.11.2021 г. –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VI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VI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VII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Pr="001038FB">
        <w:rPr>
          <w:rFonts w:ascii="Times New Roman" w:hAnsi="Times New Roman" w:cs="Times New Roman"/>
          <w:sz w:val="28"/>
          <w:szCs w:val="28"/>
          <w:lang w:val="en-US"/>
        </w:rPr>
        <w:t xml:space="preserve"> клас</w:t>
      </w:r>
    </w:p>
    <w:p w:rsidR="00C86488" w:rsidRPr="001038FB" w:rsidRDefault="00074E21" w:rsidP="00074E21">
      <w:pPr>
        <w:suppressAutoHyphens/>
        <w:autoSpaceDN w:val="0"/>
        <w:spacing w:after="0" w:line="276" w:lineRule="auto"/>
        <w:ind w:left="-284" w:hanging="425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0870EB" w:rsidRPr="001038FB">
        <w:rPr>
          <w:rFonts w:ascii="Times New Roman" w:hAnsi="Times New Roman" w:cs="Times New Roman"/>
          <w:sz w:val="32"/>
          <w:szCs w:val="32"/>
        </w:rPr>
        <w:t xml:space="preserve">от 08.11.2021 г. до 12.11.2021 г. -  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0870EB"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="000870EB"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0870EB"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="000870EB" w:rsidRPr="001038FB">
        <w:rPr>
          <w:rFonts w:ascii="Times New Roman" w:hAnsi="Times New Roman" w:cs="Times New Roman"/>
          <w:sz w:val="32"/>
          <w:szCs w:val="32"/>
        </w:rPr>
        <w:t>,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V</w:t>
      </w:r>
      <w:r w:rsidR="000870EB"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="000870EB"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="000870EB"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870EB"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</w:p>
    <w:p w:rsidR="000870EB" w:rsidRPr="001038FB" w:rsidRDefault="000870EB" w:rsidP="000870EB">
      <w:pPr>
        <w:suppressAutoHyphens/>
        <w:autoSpaceDN w:val="0"/>
        <w:spacing w:after="0" w:line="276" w:lineRule="auto"/>
        <w:ind w:left="-284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3465BC" w:rsidRPr="001038FB" w:rsidRDefault="003465BC" w:rsidP="003465BC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08:00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08:20 до 08:50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09: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 09: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:20 до 10: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3465BC" w:rsidRPr="001038FB" w:rsidTr="00A23A84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:35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465BC" w:rsidRPr="001038FB" w:rsidRDefault="003465BC" w:rsidP="00A23A84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color w:val="000000"/>
        </w:rPr>
      </w:pPr>
    </w:p>
    <w:p w:rsidR="0086380A" w:rsidRDefault="00C36AC5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  <w:r>
        <w:rPr>
          <w:rFonts w:cs="Times New Roman"/>
        </w:rPr>
        <w:t>Забележка: Часовете на  ГЦОУД на 5 класове преминали в ОРЕС се провеждат в електронна среда</w:t>
      </w:r>
    </w:p>
    <w:p w:rsidR="00C36AC5" w:rsidRPr="00C36AC5" w:rsidRDefault="00D50931" w:rsidP="00C36AC5">
      <w:pPr>
        <w:suppressAutoHyphens/>
        <w:autoSpaceDN w:val="0"/>
        <w:spacing w:after="200" w:line="276" w:lineRule="auto"/>
        <w:textAlignment w:val="baseline"/>
        <w:rPr>
          <w:rFonts w:cs="Times New Roman"/>
        </w:rPr>
      </w:pPr>
      <w:r>
        <w:rPr>
          <w:rFonts w:cs="Times New Roman"/>
        </w:rPr>
        <w:pict>
          <v:shape id="_x0000_i1026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3619DCA6-5499-4C1F-99AF-765604BD0AAC}" provid="{00000000-0000-0000-0000-000000000000}" o:suggestedsigner="Даниела Фелонова" o:suggestedsigner2="Директор" issignatureline="t"/>
          </v:shape>
        </w:pict>
      </w:r>
    </w:p>
    <w:p w:rsidR="00C86488" w:rsidRDefault="00C86488" w:rsidP="003C098B">
      <w:pPr>
        <w:rPr>
          <w:rFonts w:ascii="Times New Roman" w:hAnsi="Times New Roman" w:cs="Times New Roman"/>
          <w:b/>
          <w:color w:val="000000"/>
          <w:lang w:val="en-US"/>
        </w:rPr>
      </w:pPr>
    </w:p>
    <w:p w:rsidR="00C86488" w:rsidRDefault="00C86488" w:rsidP="00074E21">
      <w:pPr>
        <w:rPr>
          <w:rFonts w:ascii="Times New Roman" w:hAnsi="Times New Roman" w:cs="Times New Roman"/>
          <w:b/>
          <w:color w:val="000000"/>
          <w:lang w:val="en-US"/>
        </w:rPr>
      </w:pPr>
    </w:p>
    <w:p w:rsidR="00C115F6" w:rsidRPr="00EB5918" w:rsidRDefault="00C115F6" w:rsidP="00D50931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5918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79744" behindDoc="0" locked="0" layoutInCell="1" allowOverlap="1" wp14:anchorId="7FFA9385" wp14:editId="4AFA6434">
            <wp:simplePos x="0" y="0"/>
            <wp:positionH relativeFrom="margin">
              <wp:posOffset>-219075</wp:posOffset>
            </wp:positionH>
            <wp:positionV relativeFrom="margin">
              <wp:posOffset>434975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9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</w:t>
      </w:r>
      <w:bookmarkStart w:id="0" w:name="_GoBack"/>
      <w:bookmarkEnd w:id="0"/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СРЕДНО УЧИЛИЩЕ</w:t>
      </w:r>
    </w:p>
    <w:p w:rsidR="00C115F6" w:rsidRPr="00EB5918" w:rsidRDefault="00C115F6" w:rsidP="00C115F6">
      <w:pPr>
        <w:spacing w:after="1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918">
        <w:rPr>
          <w:rFonts w:ascii="Times New Roman" w:hAnsi="Times New Roman" w:cs="Times New Roman"/>
          <w:b/>
          <w:color w:val="000000"/>
          <w:sz w:val="24"/>
          <w:szCs w:val="24"/>
        </w:rPr>
        <w:t>“НИКОЛА  ЙОНКОВ  ВАПЦАРОВ” гр. ЦАРЕВО</w:t>
      </w:r>
    </w:p>
    <w:p w:rsidR="00C115F6" w:rsidRPr="006542A9" w:rsidRDefault="00C115F6" w:rsidP="00C115F6">
      <w:pPr>
        <w:spacing w:after="0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6542A9">
        <w:rPr>
          <w:rFonts w:ascii="Times New Roman" w:hAnsi="Times New Roman" w:cs="Times New Roman"/>
          <w:b/>
          <w:color w:val="000000"/>
        </w:rPr>
        <w:t xml:space="preserve">ул. ,,Хан Аспарух“ № 38,  </w:t>
      </w:r>
      <w:r w:rsidRPr="006542A9">
        <w:rPr>
          <w:rFonts w:ascii="Times New Roman" w:hAnsi="Times New Roman" w:cs="Times New Roman"/>
          <w:b/>
          <w:color w:val="000000"/>
          <w:lang w:val="en-US"/>
        </w:rPr>
        <w:t>e-mail: sounyv@abv.bg</w:t>
      </w:r>
    </w:p>
    <w:p w:rsidR="00C115F6" w:rsidRPr="006542A9" w:rsidRDefault="00C115F6" w:rsidP="00C115F6">
      <w:pPr>
        <w:spacing w:after="240"/>
        <w:jc w:val="center"/>
        <w:rPr>
          <w:rFonts w:ascii="Times New Roman" w:hAnsi="Times New Roman" w:cs="Times New Roman"/>
          <w:b/>
        </w:rPr>
      </w:pPr>
      <w:r w:rsidRPr="006542A9">
        <w:rPr>
          <w:rFonts w:ascii="Times New Roman" w:hAnsi="Times New Roman" w:cs="Times New Roman"/>
          <w:b/>
          <w:color w:val="000000"/>
        </w:rPr>
        <w:sym w:font="Wingdings" w:char="F028"/>
      </w:r>
      <w:r w:rsidRPr="006542A9">
        <w:rPr>
          <w:rFonts w:ascii="Times New Roman" w:hAnsi="Times New Roman" w:cs="Times New Roman"/>
          <w:b/>
        </w:rPr>
        <w:sym w:font="Wingdings 2" w:char="F036"/>
      </w:r>
      <w:r w:rsidRPr="006542A9">
        <w:rPr>
          <w:rFonts w:ascii="Times New Roman" w:hAnsi="Times New Roman" w:cs="Times New Roman"/>
          <w:b/>
          <w:color w:val="000000"/>
        </w:rPr>
        <w:t xml:space="preserve">0590 5 20 18 Директор;  5 20 13 Зам.директор; 5 20 31 Канцелария  </w:t>
      </w:r>
    </w:p>
    <w:p w:rsidR="00C115F6" w:rsidRDefault="00C115F6" w:rsidP="00C115F6">
      <w:pPr>
        <w:jc w:val="center"/>
        <w:rPr>
          <w:sz w:val="20"/>
          <w:szCs w:val="20"/>
          <w:lang w:val="en-US"/>
        </w:rPr>
      </w:pPr>
    </w:p>
    <w:p w:rsidR="003310AD" w:rsidRDefault="003310AD" w:rsidP="00C115F6">
      <w:pPr>
        <w:jc w:val="center"/>
        <w:rPr>
          <w:sz w:val="20"/>
          <w:szCs w:val="20"/>
          <w:lang w:val="en-US"/>
        </w:rPr>
      </w:pPr>
    </w:p>
    <w:p w:rsidR="003310AD" w:rsidRDefault="003310AD" w:rsidP="00074E21">
      <w:pPr>
        <w:rPr>
          <w:sz w:val="20"/>
          <w:szCs w:val="20"/>
          <w:lang w:val="en-US"/>
        </w:rPr>
      </w:pPr>
    </w:p>
    <w:p w:rsidR="00C115F6" w:rsidRDefault="00C115F6" w:rsidP="00C115F6">
      <w:pPr>
        <w:rPr>
          <w:b/>
          <w:sz w:val="28"/>
          <w:szCs w:val="28"/>
        </w:rPr>
      </w:pPr>
    </w:p>
    <w:p w:rsidR="003310AD" w:rsidRPr="00EB5918" w:rsidRDefault="003310AD" w:rsidP="003310A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EB591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3310AD" w:rsidRPr="006542A9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542A9">
        <w:rPr>
          <w:rFonts w:ascii="Times New Roman" w:hAnsi="Times New Roman" w:cs="Times New Roman"/>
          <w:b/>
          <w:sz w:val="28"/>
          <w:szCs w:val="28"/>
        </w:rPr>
        <w:t>за провеждане на ОРЕС на ротационен принцип</w:t>
      </w:r>
    </w:p>
    <w:p w:rsidR="003310AD" w:rsidRDefault="003310AD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в гимназиален</w:t>
      </w:r>
      <w:r w:rsidRPr="006542A9">
        <w:rPr>
          <w:rFonts w:ascii="Times New Roman" w:hAnsi="Times New Roman" w:cs="Times New Roman"/>
          <w:b/>
          <w:sz w:val="28"/>
          <w:szCs w:val="28"/>
        </w:rPr>
        <w:t xml:space="preserve"> етап  - </w:t>
      </w:r>
      <w:r>
        <w:rPr>
          <w:rFonts w:ascii="Times New Roman" w:hAnsi="Times New Roman" w:cs="Times New Roman"/>
          <w:b/>
          <w:sz w:val="28"/>
          <w:szCs w:val="28"/>
        </w:rPr>
        <w:t xml:space="preserve">II </w:t>
      </w:r>
      <w:r w:rsidRPr="006542A9">
        <w:rPr>
          <w:rFonts w:ascii="Times New Roman" w:hAnsi="Times New Roman" w:cs="Times New Roman"/>
          <w:b/>
          <w:sz w:val="28"/>
          <w:szCs w:val="28"/>
          <w:lang w:val="en-US"/>
        </w:rPr>
        <w:t>смяна</w:t>
      </w:r>
    </w:p>
    <w:p w:rsidR="00074E21" w:rsidRPr="006542A9" w:rsidRDefault="00074E21" w:rsidP="003310A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10AD" w:rsidRPr="001038FB" w:rsidRDefault="003310AD" w:rsidP="00074E21">
      <w:p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от 02.11.2021 г. до 05.11.2021 г. –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IX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X</w:t>
      </w:r>
      <w:r w:rsidRPr="001038FB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a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, X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 xml:space="preserve">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клас</w:t>
      </w:r>
    </w:p>
    <w:p w:rsidR="003310AD" w:rsidRPr="001038FB" w:rsidRDefault="003310AD" w:rsidP="003310AD">
      <w:pPr>
        <w:suppressAutoHyphens/>
        <w:autoSpaceDN w:val="0"/>
        <w:spacing w:after="0" w:line="276" w:lineRule="auto"/>
        <w:ind w:left="-284" w:right="-141" w:hanging="425"/>
        <w:jc w:val="center"/>
        <w:textAlignment w:val="baseline"/>
        <w:rPr>
          <w:rFonts w:ascii="Times New Roman" w:hAnsi="Times New Roman" w:cs="Times New Roman"/>
          <w:sz w:val="32"/>
          <w:szCs w:val="32"/>
        </w:rPr>
      </w:pPr>
      <w:r w:rsidRPr="001038FB">
        <w:rPr>
          <w:rFonts w:ascii="Times New Roman" w:hAnsi="Times New Roman" w:cs="Times New Roman"/>
          <w:sz w:val="32"/>
          <w:szCs w:val="32"/>
        </w:rPr>
        <w:t xml:space="preserve">от 08.11.2021 г. до 12.11.2021 г. -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VIII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</w:rPr>
        <w:t>,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VIII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в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XI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a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, XI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, XII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а</w:t>
      </w:r>
      <w:r w:rsidRPr="001038FB">
        <w:rPr>
          <w:rFonts w:ascii="Times New Roman" w:hAnsi="Times New Roman" w:cs="Times New Roman"/>
          <w:sz w:val="32"/>
          <w:szCs w:val="32"/>
        </w:rPr>
        <w:t xml:space="preserve">, 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>XII</w:t>
      </w:r>
      <w:r w:rsidRPr="001038FB">
        <w:rPr>
          <w:rFonts w:ascii="Times New Roman" w:hAnsi="Times New Roman" w:cs="Times New Roman"/>
          <w:sz w:val="32"/>
          <w:szCs w:val="32"/>
          <w:vertAlign w:val="superscript"/>
        </w:rPr>
        <w:t>б</w:t>
      </w: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038FB">
        <w:rPr>
          <w:rFonts w:ascii="Times New Roman" w:hAnsi="Times New Roman" w:cs="Times New Roman"/>
          <w:sz w:val="28"/>
          <w:szCs w:val="28"/>
          <w:lang w:val="en-US"/>
        </w:rPr>
        <w:t>клас</w:t>
      </w:r>
    </w:p>
    <w:p w:rsidR="003310AD" w:rsidRPr="001038FB" w:rsidRDefault="003310AD" w:rsidP="003310AD">
      <w:pPr>
        <w:suppressAutoHyphens/>
        <w:autoSpaceDN w:val="0"/>
        <w:spacing w:after="0" w:line="276" w:lineRule="auto"/>
        <w:ind w:left="-851" w:hanging="425"/>
        <w:jc w:val="center"/>
        <w:textAlignment w:val="baseline"/>
        <w:rPr>
          <w:rFonts w:ascii="Times New Roman" w:hAnsi="Times New Roman" w:cs="Times New Roman"/>
          <w:sz w:val="32"/>
          <w:szCs w:val="32"/>
          <w:lang w:val="en-US"/>
        </w:rPr>
      </w:pPr>
      <w:r w:rsidRPr="001038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86380A" w:rsidRPr="001038FB" w:rsidRDefault="0086380A" w:rsidP="0086380A">
      <w:pPr>
        <w:suppressAutoHyphens/>
        <w:autoSpaceDN w:val="0"/>
        <w:spacing w:after="200" w:line="276" w:lineRule="auto"/>
        <w:textAlignment w:val="baseline"/>
        <w:rPr>
          <w:rFonts w:cs="Times New Roman"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Времетраене</w:t>
            </w:r>
          </w:p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14:1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6380A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14:2</w:t>
            </w:r>
            <w:r w:rsidR="0086380A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 до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15:0</w:t>
            </w:r>
            <w:r w:rsidR="0086380A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6380A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 до 15: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625845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6380A" w:rsidRPr="001038FB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</w:rPr>
              <w:t>:20 до 17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86380A" w:rsidRPr="001038FB" w:rsidTr="007402DE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:35 до 1</w:t>
            </w:r>
            <w:r w:rsidRPr="00103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625845" w:rsidRPr="001038FB">
              <w:rPr>
                <w:rFonts w:ascii="Times New Roman" w:hAnsi="Times New Roman" w:cs="Times New Roman"/>
                <w:sz w:val="28"/>
                <w:szCs w:val="28"/>
              </w:rPr>
              <w:t>:1</w:t>
            </w: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380A" w:rsidRPr="001038FB" w:rsidRDefault="0086380A" w:rsidP="007402DE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038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6380A" w:rsidRPr="001038FB" w:rsidRDefault="0086380A" w:rsidP="00DC4771"/>
    <w:p w:rsidR="0086380A" w:rsidRDefault="0086380A" w:rsidP="00DC4771"/>
    <w:p w:rsidR="00C36AC5" w:rsidRDefault="00C36AC5" w:rsidP="00DC4771"/>
    <w:p w:rsidR="00625845" w:rsidRPr="001038FB" w:rsidRDefault="00D50931" w:rsidP="00DC4771">
      <w:r>
        <w:pict>
          <v:shape id="_x0000_i1027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674FB75A-F3A2-46C6-9ECA-125AB9461526}" provid="{00000000-0000-0000-0000-000000000000}" o:suggestedsigner="Даниела Фелонова" o:suggestedsigner2="Директор" issignatureline="t"/>
          </v:shape>
        </w:pict>
      </w:r>
    </w:p>
    <w:sectPr w:rsidR="00625845" w:rsidRPr="001038FB" w:rsidSect="000870EB">
      <w:pgSz w:w="11906" w:h="16838"/>
      <w:pgMar w:top="284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74E21"/>
    <w:rsid w:val="000837F7"/>
    <w:rsid w:val="000870EB"/>
    <w:rsid w:val="00091737"/>
    <w:rsid w:val="001038FB"/>
    <w:rsid w:val="00123369"/>
    <w:rsid w:val="00153870"/>
    <w:rsid w:val="00267ED5"/>
    <w:rsid w:val="00275CEC"/>
    <w:rsid w:val="00285974"/>
    <w:rsid w:val="00305264"/>
    <w:rsid w:val="003310AD"/>
    <w:rsid w:val="003465BC"/>
    <w:rsid w:val="0036391C"/>
    <w:rsid w:val="00395E38"/>
    <w:rsid w:val="003A7F7F"/>
    <w:rsid w:val="003C098B"/>
    <w:rsid w:val="004B6E35"/>
    <w:rsid w:val="00621EAF"/>
    <w:rsid w:val="00625845"/>
    <w:rsid w:val="006542A9"/>
    <w:rsid w:val="006F2402"/>
    <w:rsid w:val="006F35FD"/>
    <w:rsid w:val="0079140B"/>
    <w:rsid w:val="00791789"/>
    <w:rsid w:val="00797FB7"/>
    <w:rsid w:val="007E49C9"/>
    <w:rsid w:val="008222C0"/>
    <w:rsid w:val="00837D52"/>
    <w:rsid w:val="0086380A"/>
    <w:rsid w:val="008C0FF8"/>
    <w:rsid w:val="009352CA"/>
    <w:rsid w:val="00954397"/>
    <w:rsid w:val="009619DD"/>
    <w:rsid w:val="00A85824"/>
    <w:rsid w:val="00AF5CD4"/>
    <w:rsid w:val="00B53313"/>
    <w:rsid w:val="00B92FDA"/>
    <w:rsid w:val="00B93155"/>
    <w:rsid w:val="00B95301"/>
    <w:rsid w:val="00BD2F32"/>
    <w:rsid w:val="00BF5BC6"/>
    <w:rsid w:val="00C115F6"/>
    <w:rsid w:val="00C36AC5"/>
    <w:rsid w:val="00C6262F"/>
    <w:rsid w:val="00C64DC4"/>
    <w:rsid w:val="00C86488"/>
    <w:rsid w:val="00C97960"/>
    <w:rsid w:val="00CA325C"/>
    <w:rsid w:val="00CA4B73"/>
    <w:rsid w:val="00D50931"/>
    <w:rsid w:val="00D910EA"/>
    <w:rsid w:val="00DC4771"/>
    <w:rsid w:val="00DD64EB"/>
    <w:rsid w:val="00DF0D6D"/>
    <w:rsid w:val="00EB5918"/>
    <w:rsid w:val="00EE58BB"/>
    <w:rsid w:val="00EF45CC"/>
    <w:rsid w:val="00F05C86"/>
    <w:rsid w:val="00F060F4"/>
    <w:rsid w:val="00F14CC3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cp:lastPrinted>2021-10-29T13:17:00Z</cp:lastPrinted>
  <dcterms:created xsi:type="dcterms:W3CDTF">2021-10-29T13:17:00Z</dcterms:created>
  <dcterms:modified xsi:type="dcterms:W3CDTF">2021-10-29T13:28:00Z</dcterms:modified>
</cp:coreProperties>
</file>