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73"/>
      </w:tblGrid>
      <w:tr w:rsidR="00A83671" w:rsidRPr="00A83671" w:rsidTr="006409F8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A83671" w:rsidRPr="00A83671" w:rsidRDefault="00A83671" w:rsidP="00A83671">
            <w:pPr>
              <w:tabs>
                <w:tab w:val="left" w:pos="2791"/>
                <w:tab w:val="left" w:pos="3074"/>
              </w:tabs>
              <w:spacing w:before="100" w:after="100" w:line="240" w:lineRule="auto"/>
              <w:ind w:left="4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367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18 Директор; 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GSM 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16                                                                            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13 Зам.директори;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GSM 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: 0879 12 13 09                                                                               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0590 5 20 31 Канцелария; 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sym w:font="Wingdings" w:char="F028"/>
            </w:r>
            <w:r w:rsidRPr="00A836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0590 5 20 39 Счетоводител</w:t>
            </w:r>
            <w:r w:rsidRPr="00A836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;                  </w:t>
            </w:r>
            <w:r w:rsidRPr="00A836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7" w:history="1">
              <w:r w:rsidRPr="00A83671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https://su-tsarevo.com/</w:t>
              </w:r>
            </w:hyperlink>
            <w:r w:rsidRPr="00A836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A83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email</w:t>
            </w:r>
            <w:r w:rsidRPr="00A836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A83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info-</w:t>
            </w:r>
            <w:r w:rsidRPr="00A836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201305@edu.mon.bg</w:t>
            </w:r>
          </w:p>
        </w:tc>
      </w:tr>
    </w:tbl>
    <w:p w:rsidR="004B2E25" w:rsidRPr="000B04E6" w:rsidRDefault="004B2E25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bg-BG"/>
        </w:rPr>
      </w:pPr>
    </w:p>
    <w:p w:rsidR="00AC4B31" w:rsidRPr="00D81F7E" w:rsidRDefault="00AC4B31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 А П О В Е Д</w:t>
      </w:r>
    </w:p>
    <w:p w:rsidR="00AC4B31" w:rsidRPr="00F70276" w:rsidRDefault="003F1DDB" w:rsidP="00AC4B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>№</w:t>
      </w:r>
      <w:r w:rsidR="00A83671">
        <w:rPr>
          <w:rFonts w:ascii="Times New Roman" w:eastAsia="Times New Roman" w:hAnsi="Times New Roman" w:cs="Times New Roman"/>
          <w:sz w:val="26"/>
          <w:szCs w:val="26"/>
          <w:lang w:eastAsia="bg-BG"/>
        </w:rPr>
        <w:t>РД11-</w:t>
      </w:r>
      <w:r w:rsidR="00103820">
        <w:rPr>
          <w:rFonts w:ascii="Times New Roman" w:eastAsia="Times New Roman" w:hAnsi="Times New Roman" w:cs="Times New Roman"/>
          <w:sz w:val="26"/>
          <w:szCs w:val="26"/>
          <w:lang w:eastAsia="bg-BG"/>
        </w:rPr>
        <w:t>158</w:t>
      </w:r>
      <w:r w:rsidR="00BF1339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1201CD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>/</w:t>
      </w:r>
      <w:r w:rsidR="0043728D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>07</w:t>
      </w:r>
      <w:r w:rsidR="00BF1339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>.10</w:t>
      </w:r>
      <w:r w:rsidR="00020D8D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>.202</w:t>
      </w:r>
      <w:r w:rsidR="00A83671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5</w:t>
      </w:r>
      <w:r w:rsidR="00AC4B31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год.</w:t>
      </w:r>
    </w:p>
    <w:p w:rsidR="00AC4B31" w:rsidRPr="00DA5993" w:rsidRDefault="00D81F7E" w:rsidP="00D81F7E">
      <w:pPr>
        <w:shd w:val="clear" w:color="auto" w:fill="FFFFFF"/>
        <w:tabs>
          <w:tab w:val="left" w:pos="9498"/>
        </w:tabs>
        <w:spacing w:before="274" w:after="0" w:line="274" w:lineRule="exact"/>
        <w:ind w:right="12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AC4B31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На основание чл. 259, ал. 1 от ЗПУО и във връзка с Решение н</w:t>
      </w:r>
      <w:r w:rsidR="005F5140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а Педагогически </w:t>
      </w:r>
      <w:r w:rsidR="00020D8D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съвет/Протокол</w:t>
      </w:r>
      <w:r w:rsidR="00523E5D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val="en-US" w:eastAsia="bg-BG"/>
        </w:rPr>
        <w:t xml:space="preserve"> </w:t>
      </w:r>
      <w:r w:rsidR="00020D8D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№</w:t>
      </w:r>
      <w:r w:rsidR="00D01382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val="en-US" w:eastAsia="bg-BG"/>
        </w:rPr>
        <w:t>1</w:t>
      </w:r>
      <w:r w:rsidR="00F70276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/26.09.2025</w:t>
      </w:r>
      <w:r w:rsidR="00AC4B31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 год. </w:t>
      </w:r>
      <w:r w:rsidR="0012745A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и чл.21 д</w:t>
      </w:r>
      <w:r w:rsidR="00DA5993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,</w:t>
      </w:r>
      <w:r w:rsidR="0012745A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 xml:space="preserve"> </w:t>
      </w:r>
      <w:r w:rsidR="00DA5993" w:rsidRPr="00F70276"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  <w:lang w:eastAsia="bg-BG"/>
        </w:rPr>
        <w:t>ал.1 от Наредба за приобщаващото образование</w:t>
      </w:r>
    </w:p>
    <w:p w:rsidR="00AC4B31" w:rsidRPr="00D81F7E" w:rsidRDefault="00BF1339" w:rsidP="00AC4B31">
      <w:pPr>
        <w:shd w:val="clear" w:color="auto" w:fill="FFFFFF"/>
        <w:spacing w:before="274" w:after="0" w:line="274" w:lineRule="exact"/>
        <w:ind w:right="7"/>
        <w:jc w:val="center"/>
        <w:outlineLvl w:val="0"/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</w:pPr>
      <w:r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У Т В Ъ Р Ж Д А В А М 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</w:t>
      </w:r>
      <w:r w:rsidR="00AC4B3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>:</w:t>
      </w:r>
      <w:r w:rsidR="00197771" w:rsidRPr="00D81F7E">
        <w:rPr>
          <w:rFonts w:ascii="Times New Roman" w:eastAsia="Times New Roman" w:hAnsi="Times New Roman" w:cs="Times New Roman"/>
          <w:b/>
          <w:color w:val="000000"/>
          <w:spacing w:val="-1"/>
          <w:sz w:val="24"/>
          <w:szCs w:val="24"/>
          <w:lang w:eastAsia="bg-BG"/>
        </w:rPr>
        <w:t xml:space="preserve">                                                                                             </w:t>
      </w:r>
    </w:p>
    <w:p w:rsidR="00AC4B31" w:rsidRPr="00F70276" w:rsidRDefault="00D81F7E" w:rsidP="00E14324">
      <w:pPr>
        <w:shd w:val="clear" w:color="auto" w:fill="FFFFFF"/>
        <w:spacing w:after="0" w:line="274" w:lineRule="exact"/>
        <w:ind w:right="1"/>
        <w:jc w:val="both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bg-BG"/>
        </w:rPr>
        <w:t xml:space="preserve">      </w:t>
      </w:r>
      <w:r w:rsidR="00DA5993" w:rsidRPr="00F7027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bg-BG"/>
        </w:rPr>
        <w:t>Програма и</w:t>
      </w:r>
      <w:r w:rsidRPr="00F7027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bg-BG"/>
        </w:rPr>
        <w:t xml:space="preserve"> </w:t>
      </w:r>
      <w:r w:rsidR="00DA5993" w:rsidRPr="00F70276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bg-BG"/>
        </w:rPr>
        <w:t>г</w:t>
      </w:r>
      <w:r w:rsidR="00BF1339" w:rsidRPr="00F702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рафик за  провеждане на часовете </w:t>
      </w:r>
      <w:r w:rsidR="00AC4B31" w:rsidRPr="00F702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 за занимания по интереси </w:t>
      </w:r>
      <w:r w:rsidR="00523E5D" w:rsidRPr="00F702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за учебната 202</w:t>
      </w:r>
      <w:r w:rsidR="00F70276" w:rsidRPr="00F702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5/2026</w:t>
      </w:r>
      <w:r w:rsidR="00BF1339" w:rsidRPr="00F702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 г.</w:t>
      </w:r>
      <w:r w:rsidR="00A8367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 от 13.10.2025</w:t>
      </w:r>
      <w:r w:rsidR="00A55B01" w:rsidRPr="00F702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 xml:space="preserve"> год.</w:t>
      </w:r>
      <w:r w:rsidR="00BF1339" w:rsidRPr="00F7027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bg-BG"/>
        </w:rPr>
        <w:t>,</w:t>
      </w:r>
      <w:r w:rsidR="00AC4B31" w:rsidRPr="00F70276">
        <w:rPr>
          <w:rFonts w:ascii="Times New Roman" w:eastAsia="Times New Roman" w:hAnsi="Times New Roman" w:cs="Times New Roman"/>
          <w:color w:val="000000"/>
          <w:spacing w:val="5"/>
          <w:sz w:val="26"/>
          <w:szCs w:val="26"/>
          <w:lang w:eastAsia="bg-BG"/>
        </w:rPr>
        <w:t xml:space="preserve"> както</w:t>
      </w:r>
      <w:r w:rsidR="00523E5D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AC4B31" w:rsidRPr="00F70276">
        <w:rPr>
          <w:rFonts w:ascii="Times New Roman" w:eastAsia="Times New Roman" w:hAnsi="Times New Roman" w:cs="Times New Roman"/>
          <w:color w:val="000000"/>
          <w:spacing w:val="-5"/>
          <w:sz w:val="26"/>
          <w:szCs w:val="26"/>
          <w:lang w:eastAsia="bg-BG"/>
        </w:rPr>
        <w:t>следва:</w:t>
      </w:r>
    </w:p>
    <w:tbl>
      <w:tblPr>
        <w:tblW w:w="10518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8"/>
        <w:gridCol w:w="3312"/>
        <w:gridCol w:w="2146"/>
        <w:gridCol w:w="1474"/>
        <w:gridCol w:w="1293"/>
        <w:gridCol w:w="1825"/>
      </w:tblGrid>
      <w:tr w:rsidR="00AC4B31" w:rsidRPr="00F70276" w:rsidTr="00D81F7E">
        <w:trPr>
          <w:trHeight w:hRule="exact" w:val="6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70276" w:rsidRDefault="00AC4B31" w:rsidP="00D81F7E">
            <w:pPr>
              <w:shd w:val="clear" w:color="auto" w:fill="FFFFFF"/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№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70276" w:rsidRDefault="00AC4B31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eastAsia="bg-BG"/>
              </w:rPr>
              <w:t>Занимания по интереси</w:t>
            </w:r>
          </w:p>
          <w:p w:rsidR="00DA6E1E" w:rsidRPr="00F70276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6"/>
                <w:szCs w:val="26"/>
                <w:lang w:eastAsia="bg-BG"/>
              </w:rPr>
            </w:pPr>
          </w:p>
          <w:p w:rsidR="00DA6E1E" w:rsidRPr="00F70276" w:rsidRDefault="00DA6E1E" w:rsidP="00D81F7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70276" w:rsidRDefault="00AC4B31" w:rsidP="00D81F7E">
            <w:pPr>
              <w:shd w:val="clear" w:color="auto" w:fill="FFFFFF"/>
              <w:spacing w:after="0" w:line="288" w:lineRule="exact"/>
              <w:ind w:hanging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Направление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70276" w:rsidRDefault="00D81F7E" w:rsidP="00D81F7E">
            <w:pPr>
              <w:shd w:val="clear" w:color="auto" w:fill="FFFFFF"/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Ден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70276" w:rsidRDefault="00D81F7E" w:rsidP="00D81F7E">
            <w:pPr>
              <w:shd w:val="clear" w:color="auto" w:fill="FFFFFF"/>
              <w:spacing w:after="0" w:line="288" w:lineRule="exact"/>
              <w:ind w:right="-40" w:hanging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Час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4B31" w:rsidRPr="00F70276" w:rsidRDefault="00AC4B31" w:rsidP="00D81F7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70276">
              <w:rPr>
                <w:rFonts w:ascii="Times New Roman" w:hAnsi="Times New Roman" w:cs="Times New Roman"/>
                <w:sz w:val="26"/>
                <w:szCs w:val="26"/>
              </w:rPr>
              <w:t>Ръководител на група</w:t>
            </w:r>
          </w:p>
        </w:tc>
      </w:tr>
      <w:tr w:rsidR="00A83671" w:rsidRPr="00F70276" w:rsidTr="005F6D1A">
        <w:trPr>
          <w:trHeight w:hRule="exact" w:val="123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A83671" w:rsidP="00A83671">
            <w:pPr>
              <w:shd w:val="clear" w:color="auto" w:fill="FFFFFF"/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Клуб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 „Природата говори на всички езици“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25CF1" w:rsidP="00A8367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25CF1" w:rsidP="00A8367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15.30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Цветелина Топалова</w:t>
            </w:r>
          </w:p>
        </w:tc>
      </w:tr>
      <w:tr w:rsidR="003D5809" w:rsidRPr="00F70276" w:rsidTr="00A83671">
        <w:trPr>
          <w:trHeight w:hRule="exact" w:val="128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Живей здравословно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Диана Георгиева</w:t>
            </w:r>
          </w:p>
        </w:tc>
      </w:tr>
      <w:tr w:rsidR="00A83671" w:rsidRPr="00F70276" w:rsidTr="00DA6E1E">
        <w:trPr>
          <w:trHeight w:hRule="exact" w:val="122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A83671" w:rsidP="00A8367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Аз и света около мен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25CF1" w:rsidP="00A8367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D5809" w:rsidP="00A8367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</w:t>
            </w:r>
            <w:r w:rsidR="00325CF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Мариета Борисова</w:t>
            </w:r>
          </w:p>
        </w:tc>
      </w:tr>
      <w:tr w:rsidR="003D5809" w:rsidRPr="00F70276" w:rsidTr="004B2E25">
        <w:trPr>
          <w:trHeight w:hRule="exact" w:val="1266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„Да съм здрав и силен”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Сряда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Галина  Димова</w:t>
            </w:r>
          </w:p>
        </w:tc>
      </w:tr>
      <w:tr w:rsidR="00A83671" w:rsidRPr="00F70276" w:rsidTr="00A83671">
        <w:trPr>
          <w:trHeight w:hRule="exact" w:val="79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A83671" w:rsidP="00A83671">
            <w:pPr>
              <w:shd w:val="clear" w:color="auto" w:fill="FFFFFF"/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„Опознай родния край“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25CF1" w:rsidP="00A8367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Четвъртък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25CF1" w:rsidP="00A8367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Мима Тодорова</w:t>
            </w:r>
          </w:p>
        </w:tc>
      </w:tr>
      <w:tr w:rsidR="00A83671" w:rsidRPr="00F70276" w:rsidTr="005F6D1A">
        <w:trPr>
          <w:trHeight w:hRule="exact" w:val="122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A83671" w:rsidP="00A8367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Аз и моят свят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25CF1" w:rsidP="00A8367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70276" w:rsidRDefault="00325CF1" w:rsidP="00A8367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3671" w:rsidRPr="00F05091" w:rsidRDefault="00A83671" w:rsidP="00A836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Златина Димитрова</w:t>
            </w:r>
          </w:p>
        </w:tc>
      </w:tr>
      <w:tr w:rsidR="00325CF1" w:rsidRPr="00F70276" w:rsidTr="00A83671">
        <w:trPr>
          <w:trHeight w:hRule="exact" w:val="1314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Малки Еколози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Диляна Филчева</w:t>
            </w:r>
          </w:p>
          <w:p w:rsidR="00325CF1" w:rsidRPr="00F05091" w:rsidRDefault="00325CF1" w:rsidP="00325CF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25CF1" w:rsidRPr="00F70276" w:rsidTr="000B04E6">
        <w:trPr>
          <w:trHeight w:hRule="exact" w:val="112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Клуб „Мога да бъда полезен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16.15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 xml:space="preserve">Янка  </w:t>
            </w:r>
          </w:p>
          <w:p w:rsidR="00325CF1" w:rsidRPr="00F05091" w:rsidRDefault="00325CF1" w:rsidP="00325C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Василева</w:t>
            </w:r>
          </w:p>
        </w:tc>
      </w:tr>
      <w:tr w:rsidR="00325CF1" w:rsidRPr="00F70276" w:rsidTr="00A83671">
        <w:trPr>
          <w:trHeight w:hRule="exact" w:val="1004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lastRenderedPageBreak/>
              <w:t>9.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„Мажоретен състав“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Събота 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70276" w:rsidRDefault="00325CF1" w:rsidP="00325CF1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13.30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25CF1" w:rsidRPr="00F05091" w:rsidRDefault="00325CF1" w:rsidP="00325CF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Йорданка Захариева</w:t>
            </w:r>
          </w:p>
        </w:tc>
      </w:tr>
      <w:tr w:rsidR="003D5809" w:rsidRPr="00F70276" w:rsidTr="00A83671">
        <w:trPr>
          <w:trHeight w:hRule="exact" w:val="84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bookmarkStart w:id="0" w:name="_GoBack" w:colFirst="3" w:colLast="4"/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10.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Вокална група „Морски звезди“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„Изкуства и култура“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546D57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46D57" w:rsidRPr="00325CF1" w:rsidRDefault="00546D57" w:rsidP="00546D57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3D5809" w:rsidRPr="00F70276" w:rsidRDefault="00546D57" w:rsidP="00546D5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см.-11.3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Мирослава </w:t>
            </w: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Панайотова</w:t>
            </w:r>
          </w:p>
        </w:tc>
      </w:tr>
      <w:bookmarkEnd w:id="0"/>
      <w:tr w:rsidR="003D5809" w:rsidRPr="00F70276" w:rsidTr="00A83671">
        <w:trPr>
          <w:trHeight w:hRule="exact" w:val="8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11.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„Рицари на словото и на езика“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Донка Прокопова</w:t>
            </w:r>
          </w:p>
        </w:tc>
      </w:tr>
      <w:tr w:rsidR="003D5809" w:rsidRPr="00F70276" w:rsidTr="00A83671">
        <w:trPr>
          <w:trHeight w:hRule="exact" w:val="84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12.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обичам България“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Яна     Кирязова</w:t>
            </w:r>
          </w:p>
        </w:tc>
      </w:tr>
      <w:tr w:rsidR="003D5809" w:rsidRPr="00F70276" w:rsidTr="00A83671">
        <w:trPr>
          <w:trHeight w:hRule="exact" w:val="859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13.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  <w:t>Клуб „Аз изследователят“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„Природни науки“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Диляна Петкова</w:t>
            </w:r>
          </w:p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5809" w:rsidRPr="00F70276" w:rsidTr="00B12168">
        <w:trPr>
          <w:trHeight w:hRule="exact" w:val="1265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14.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„Млад сладкар – ентусиаст“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„Екологично образование и здравословен начин на живот“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Четвъртък 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-10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см.-13.3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 xml:space="preserve">Тодор </w:t>
            </w:r>
          </w:p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Христов</w:t>
            </w:r>
          </w:p>
        </w:tc>
      </w:tr>
      <w:tr w:rsidR="003D5809" w:rsidRPr="00F70276" w:rsidTr="00A83671">
        <w:trPr>
          <w:trHeight w:hRule="exact" w:val="84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70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15.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Клуб „Млад 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PR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, журналист и фотограф“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5091">
              <w:rPr>
                <w:rFonts w:ascii="Times New Roman" w:hAnsi="Times New Roman" w:cs="Times New Roman"/>
                <w:sz w:val="26"/>
                <w:szCs w:val="26"/>
              </w:rPr>
              <w:t>Мария Димитрова</w:t>
            </w:r>
          </w:p>
        </w:tc>
      </w:tr>
      <w:tr w:rsidR="003D5809" w:rsidRPr="00F70276" w:rsidTr="00A83671">
        <w:trPr>
          <w:trHeight w:hRule="exact" w:val="711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16.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Роботика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„Технологии“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Петък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-12.30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см.-12.00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Марийка Радкова</w:t>
            </w:r>
          </w:p>
        </w:tc>
      </w:tr>
      <w:tr w:rsidR="003D5809" w:rsidRPr="00F70276" w:rsidTr="00A83671">
        <w:trPr>
          <w:trHeight w:hRule="exact" w:val="708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17.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proofErr w:type="spellStart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Клуб</w:t>
            </w:r>
            <w:proofErr w:type="spellEnd"/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Млад психолог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”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„Гражданско образование“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ПонеделникВторник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-13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см.-11.3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Кирилка Дикова</w:t>
            </w:r>
          </w:p>
        </w:tc>
      </w:tr>
      <w:tr w:rsidR="003D5809" w:rsidRPr="00F70276" w:rsidTr="00A83671">
        <w:trPr>
          <w:trHeight w:hRule="exact" w:val="987"/>
        </w:trPr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/>
              </w:rPr>
              <w:t>18.</w:t>
            </w:r>
          </w:p>
        </w:tc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Клуб „Кино-клуб</w:t>
            </w: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</w:rPr>
              <w:t>“</w:t>
            </w:r>
          </w:p>
        </w:tc>
        <w:tc>
          <w:tcPr>
            <w:tcW w:w="2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 w:rsidRPr="00F05091"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„Дигитална креативност“ 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70276" w:rsidRDefault="003D5809" w:rsidP="003D5809">
            <w:pPr>
              <w:shd w:val="clear" w:color="auto" w:fill="FFFFFF"/>
              <w:spacing w:after="0" w:line="240" w:lineRule="auto"/>
              <w:ind w:left="2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 xml:space="preserve">Четвъртък </w:t>
            </w:r>
          </w:p>
        </w:tc>
        <w:tc>
          <w:tcPr>
            <w:tcW w:w="1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325CF1" w:rsidRDefault="003D5809" w:rsidP="003D5809">
            <w:pPr>
              <w:shd w:val="clear" w:color="auto" w:fill="FFFFFF"/>
              <w:spacing w:after="0" w:line="274" w:lineRule="exact"/>
              <w:ind w:right="-40" w:firstLine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I </w:t>
            </w:r>
            <w:proofErr w:type="spellStart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см</w:t>
            </w:r>
            <w:proofErr w:type="spellEnd"/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-15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.30</w:t>
            </w:r>
          </w:p>
          <w:p w:rsidR="003D5809" w:rsidRPr="00F70276" w:rsidRDefault="003D5809" w:rsidP="003D58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6"/>
                <w:szCs w:val="26"/>
                <w:lang w:eastAsia="bg-BG"/>
              </w:rPr>
            </w:pP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см.-11.2</w:t>
            </w:r>
            <w:r w:rsidRPr="00325C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5809" w:rsidRPr="00F05091" w:rsidRDefault="003D5809" w:rsidP="003D58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Николай Фенерски</w:t>
            </w:r>
          </w:p>
        </w:tc>
      </w:tr>
    </w:tbl>
    <w:p w:rsidR="00A83671" w:rsidRDefault="004B2E25" w:rsidP="006E2C8D">
      <w:pPr>
        <w:pStyle w:val="BodyText"/>
        <w:ind w:right="-141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</w:t>
      </w:r>
    </w:p>
    <w:p w:rsidR="006E2C8D" w:rsidRPr="00F70276" w:rsidRDefault="00A83671" w:rsidP="006E2C8D">
      <w:pPr>
        <w:pStyle w:val="BodyText"/>
        <w:ind w:right="-141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</w:t>
      </w:r>
      <w:r w:rsidR="004B2E25" w:rsidRPr="00F7027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</w:t>
      </w:r>
      <w:r w:rsidR="00197771" w:rsidRPr="00F70276">
        <w:rPr>
          <w:rFonts w:ascii="Times New Roman" w:eastAsia="Times New Roman" w:hAnsi="Times New Roman" w:cs="Times New Roman"/>
          <w:bCs/>
          <w:sz w:val="26"/>
          <w:szCs w:val="26"/>
        </w:rPr>
        <w:t>Настоящата заповед да се доведе до знани</w:t>
      </w:r>
      <w:r w:rsidR="006E2C8D" w:rsidRPr="00F70276">
        <w:rPr>
          <w:rFonts w:ascii="Times New Roman" w:eastAsia="Times New Roman" w:hAnsi="Times New Roman" w:cs="Times New Roman"/>
          <w:bCs/>
          <w:sz w:val="26"/>
          <w:szCs w:val="26"/>
        </w:rPr>
        <w:t xml:space="preserve">ето на горепосочените лица  за </w:t>
      </w:r>
      <w:r w:rsidR="00197771" w:rsidRPr="00F70276">
        <w:rPr>
          <w:rFonts w:ascii="Times New Roman" w:eastAsia="Times New Roman" w:hAnsi="Times New Roman" w:cs="Times New Roman"/>
          <w:bCs/>
          <w:sz w:val="26"/>
          <w:szCs w:val="26"/>
        </w:rPr>
        <w:t xml:space="preserve">сведение. </w:t>
      </w:r>
    </w:p>
    <w:p w:rsidR="00AC4B31" w:rsidRPr="00F70276" w:rsidRDefault="005957B3" w:rsidP="006E2C8D">
      <w:pPr>
        <w:pStyle w:val="BodyText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  </w:t>
      </w:r>
      <w:r w:rsidR="00AC4B31" w:rsidRPr="00F7027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Контрол за изпълнение на заповедта ще осъществя лично.</w:t>
      </w:r>
    </w:p>
    <w:p w:rsidR="006E2C8D" w:rsidRPr="00F70276" w:rsidRDefault="006E2C8D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F70276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Изготвил заповедта:</w:t>
      </w:r>
    </w:p>
    <w:p w:rsidR="00197771" w:rsidRPr="00F70276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  </w:t>
      </w:r>
      <w:r w:rsidR="004B2E25" w:rsidRPr="00F70276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Р.Стаматова</w:t>
      </w:r>
    </w:p>
    <w:p w:rsidR="00197771" w:rsidRPr="00F70276" w:rsidRDefault="00197771" w:rsidP="00AC4B31">
      <w:pPr>
        <w:shd w:val="clear" w:color="auto" w:fill="FFFFFF"/>
        <w:spacing w:after="0" w:line="274" w:lineRule="exact"/>
        <w:ind w:left="122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</w:p>
    <w:p w:rsidR="00AC4B31" w:rsidRPr="00F70276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Д.</w:t>
      </w:r>
      <w:r w:rsidR="00DA6E1E" w:rsidRPr="00F7027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 xml:space="preserve"> </w:t>
      </w:r>
      <w:r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>Фелонова</w:t>
      </w:r>
    </w:p>
    <w:p w:rsidR="00AC4B31" w:rsidRPr="00F70276" w:rsidRDefault="00AC4B3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</w:t>
      </w:r>
      <w:r w:rsidR="00197771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Директор </w:t>
      </w:r>
    </w:p>
    <w:p w:rsidR="00197771" w:rsidRPr="00F70276" w:rsidRDefault="00197771" w:rsidP="00AC4B3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p w:rsidR="006E2C8D" w:rsidRPr="00F70276" w:rsidRDefault="00AC4B31" w:rsidP="006E2C8D">
      <w:pPr>
        <w:rPr>
          <w:rFonts w:ascii="Times New Roman" w:eastAsia="Times New Roman" w:hAnsi="Times New Roman" w:cs="Times New Roman"/>
          <w:sz w:val="26"/>
          <w:szCs w:val="26"/>
          <w:lang w:eastAsia="bg-BG"/>
        </w:rPr>
      </w:pPr>
      <w:r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    </w:t>
      </w:r>
      <w:r w:rsidR="006E2C8D" w:rsidRPr="00F70276">
        <w:rPr>
          <w:rFonts w:ascii="Times New Roman" w:eastAsia="Times New Roman" w:hAnsi="Times New Roman" w:cs="Times New Roman"/>
          <w:sz w:val="26"/>
          <w:szCs w:val="26"/>
          <w:lang w:eastAsia="bg-BG"/>
        </w:rPr>
        <w:t>Запознати със заповедта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9"/>
        <w:gridCol w:w="2549"/>
        <w:gridCol w:w="2549"/>
        <w:gridCol w:w="2550"/>
      </w:tblGrid>
      <w:tr w:rsidR="001A597C" w:rsidRPr="00F70276" w:rsidTr="001A597C"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Цв.Топалова</w:t>
            </w:r>
          </w:p>
        </w:tc>
        <w:tc>
          <w:tcPr>
            <w:tcW w:w="2549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Д.Георгиева</w:t>
            </w:r>
          </w:p>
        </w:tc>
        <w:tc>
          <w:tcPr>
            <w:tcW w:w="2550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1A597C" w:rsidRPr="00F70276" w:rsidTr="001A597C"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М.Борисова</w:t>
            </w:r>
          </w:p>
        </w:tc>
        <w:tc>
          <w:tcPr>
            <w:tcW w:w="2549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Г.Димова</w:t>
            </w:r>
          </w:p>
        </w:tc>
        <w:tc>
          <w:tcPr>
            <w:tcW w:w="2550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1A597C" w:rsidRPr="00F70276" w:rsidTr="001A597C"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М.Тодорова</w:t>
            </w:r>
          </w:p>
        </w:tc>
        <w:tc>
          <w:tcPr>
            <w:tcW w:w="2549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Зл.Димитрова</w:t>
            </w:r>
          </w:p>
        </w:tc>
        <w:tc>
          <w:tcPr>
            <w:tcW w:w="2550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1A597C" w:rsidRPr="00F70276" w:rsidTr="001A597C"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Д.Филчева</w:t>
            </w:r>
          </w:p>
        </w:tc>
        <w:tc>
          <w:tcPr>
            <w:tcW w:w="2549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Я.Василева</w:t>
            </w:r>
          </w:p>
        </w:tc>
        <w:tc>
          <w:tcPr>
            <w:tcW w:w="2550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1A597C" w:rsidRPr="00F70276" w:rsidTr="001A597C"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Й.Захариева</w:t>
            </w:r>
          </w:p>
        </w:tc>
        <w:tc>
          <w:tcPr>
            <w:tcW w:w="2549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1A597C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М.Панайотова</w:t>
            </w:r>
          </w:p>
        </w:tc>
        <w:tc>
          <w:tcPr>
            <w:tcW w:w="2550" w:type="dxa"/>
          </w:tcPr>
          <w:p w:rsidR="001A597C" w:rsidRPr="00F70276" w:rsidRDefault="001A597C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815D35" w:rsidRPr="00F70276" w:rsidTr="001A597C">
        <w:tc>
          <w:tcPr>
            <w:tcW w:w="2549" w:type="dxa"/>
          </w:tcPr>
          <w:p w:rsidR="00815D35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Д.Прокопова</w:t>
            </w:r>
          </w:p>
        </w:tc>
        <w:tc>
          <w:tcPr>
            <w:tcW w:w="2549" w:type="dxa"/>
          </w:tcPr>
          <w:p w:rsidR="00815D35" w:rsidRPr="00F70276" w:rsidRDefault="00815D35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815D35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Я.Кирязова</w:t>
            </w:r>
          </w:p>
        </w:tc>
        <w:tc>
          <w:tcPr>
            <w:tcW w:w="2550" w:type="dxa"/>
          </w:tcPr>
          <w:p w:rsidR="00815D35" w:rsidRPr="00F70276" w:rsidRDefault="00815D35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815D35" w:rsidRPr="00F70276" w:rsidTr="001A597C">
        <w:tc>
          <w:tcPr>
            <w:tcW w:w="2549" w:type="dxa"/>
          </w:tcPr>
          <w:p w:rsidR="00815D35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Д.Петкова</w:t>
            </w:r>
          </w:p>
        </w:tc>
        <w:tc>
          <w:tcPr>
            <w:tcW w:w="2549" w:type="dxa"/>
          </w:tcPr>
          <w:p w:rsidR="00815D35" w:rsidRPr="00F70276" w:rsidRDefault="00815D35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815D35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Т.Христов</w:t>
            </w:r>
          </w:p>
        </w:tc>
        <w:tc>
          <w:tcPr>
            <w:tcW w:w="2550" w:type="dxa"/>
          </w:tcPr>
          <w:p w:rsidR="00815D35" w:rsidRPr="00F70276" w:rsidRDefault="00815D35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815D35" w:rsidRPr="00F70276" w:rsidTr="001A597C">
        <w:tc>
          <w:tcPr>
            <w:tcW w:w="2549" w:type="dxa"/>
          </w:tcPr>
          <w:p w:rsidR="00815D35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М.В.Димитрова</w:t>
            </w:r>
          </w:p>
        </w:tc>
        <w:tc>
          <w:tcPr>
            <w:tcW w:w="2549" w:type="dxa"/>
          </w:tcPr>
          <w:p w:rsidR="00815D35" w:rsidRPr="00F70276" w:rsidRDefault="00815D35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815D35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М.Радкова</w:t>
            </w:r>
          </w:p>
        </w:tc>
        <w:tc>
          <w:tcPr>
            <w:tcW w:w="2550" w:type="dxa"/>
          </w:tcPr>
          <w:p w:rsidR="00815D35" w:rsidRPr="00F70276" w:rsidRDefault="00815D35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  <w:tr w:rsidR="00A83671" w:rsidRPr="00F70276" w:rsidTr="001A597C">
        <w:tc>
          <w:tcPr>
            <w:tcW w:w="2549" w:type="dxa"/>
          </w:tcPr>
          <w:p w:rsidR="00A83671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К.Дикова</w:t>
            </w:r>
          </w:p>
        </w:tc>
        <w:tc>
          <w:tcPr>
            <w:tcW w:w="2549" w:type="dxa"/>
          </w:tcPr>
          <w:p w:rsidR="00A83671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  <w:tc>
          <w:tcPr>
            <w:tcW w:w="2549" w:type="dxa"/>
          </w:tcPr>
          <w:p w:rsidR="00A83671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  <w:t>Н.Фенерски</w:t>
            </w:r>
          </w:p>
        </w:tc>
        <w:tc>
          <w:tcPr>
            <w:tcW w:w="2550" w:type="dxa"/>
          </w:tcPr>
          <w:p w:rsidR="00A83671" w:rsidRPr="00F70276" w:rsidRDefault="00A83671" w:rsidP="006E2C8D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bg-BG"/>
              </w:rPr>
            </w:pPr>
          </w:p>
        </w:tc>
      </w:tr>
    </w:tbl>
    <w:p w:rsidR="000C00DF" w:rsidRPr="006E2C8D" w:rsidRDefault="000C00DF" w:rsidP="00A8367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bg-BG"/>
        </w:rPr>
      </w:pPr>
    </w:p>
    <w:sectPr w:rsidR="000C00DF" w:rsidRPr="006E2C8D" w:rsidSect="004B2E25">
      <w:pgSz w:w="11906" w:h="16838"/>
      <w:pgMar w:top="284" w:right="282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902454"/>
    <w:multiLevelType w:val="hybridMultilevel"/>
    <w:tmpl w:val="DF1E3D1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31"/>
    <w:rsid w:val="00020D8D"/>
    <w:rsid w:val="000404DE"/>
    <w:rsid w:val="00073C75"/>
    <w:rsid w:val="000B04E6"/>
    <w:rsid w:val="000C00DF"/>
    <w:rsid w:val="000D7790"/>
    <w:rsid w:val="00103820"/>
    <w:rsid w:val="001201CD"/>
    <w:rsid w:val="0012745A"/>
    <w:rsid w:val="00197771"/>
    <w:rsid w:val="001A597C"/>
    <w:rsid w:val="00206B2F"/>
    <w:rsid w:val="00270498"/>
    <w:rsid w:val="00325CF1"/>
    <w:rsid w:val="003D5809"/>
    <w:rsid w:val="003F1DDB"/>
    <w:rsid w:val="00406681"/>
    <w:rsid w:val="00412453"/>
    <w:rsid w:val="004359CC"/>
    <w:rsid w:val="0043728D"/>
    <w:rsid w:val="004B2E25"/>
    <w:rsid w:val="004F2C97"/>
    <w:rsid w:val="00523E5D"/>
    <w:rsid w:val="00546D57"/>
    <w:rsid w:val="005937C7"/>
    <w:rsid w:val="005957B3"/>
    <w:rsid w:val="005F5140"/>
    <w:rsid w:val="005F6D1A"/>
    <w:rsid w:val="006E1226"/>
    <w:rsid w:val="006E2C8D"/>
    <w:rsid w:val="0080695E"/>
    <w:rsid w:val="00815D35"/>
    <w:rsid w:val="00897A7D"/>
    <w:rsid w:val="009157F2"/>
    <w:rsid w:val="00977050"/>
    <w:rsid w:val="00A4449F"/>
    <w:rsid w:val="00A55B01"/>
    <w:rsid w:val="00A749AA"/>
    <w:rsid w:val="00A83671"/>
    <w:rsid w:val="00AC4B31"/>
    <w:rsid w:val="00B12168"/>
    <w:rsid w:val="00BA1810"/>
    <w:rsid w:val="00BF1339"/>
    <w:rsid w:val="00C54803"/>
    <w:rsid w:val="00C611B5"/>
    <w:rsid w:val="00CB206E"/>
    <w:rsid w:val="00D01382"/>
    <w:rsid w:val="00D3275E"/>
    <w:rsid w:val="00D6158A"/>
    <w:rsid w:val="00D81F7E"/>
    <w:rsid w:val="00DA5993"/>
    <w:rsid w:val="00DA6E1E"/>
    <w:rsid w:val="00DF090E"/>
    <w:rsid w:val="00E0413B"/>
    <w:rsid w:val="00E14324"/>
    <w:rsid w:val="00E81BCC"/>
    <w:rsid w:val="00ED05A1"/>
    <w:rsid w:val="00ED3D5F"/>
    <w:rsid w:val="00F7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A12281-4F1D-420B-BAEC-CC4459B1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77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7771"/>
  </w:style>
  <w:style w:type="paragraph" w:styleId="BalloonText">
    <w:name w:val="Balloon Text"/>
    <w:basedOn w:val="Normal"/>
    <w:link w:val="BalloonTextChar"/>
    <w:uiPriority w:val="99"/>
    <w:semiHidden/>
    <w:unhideWhenUsed/>
    <w:rsid w:val="00977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05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F1DDB"/>
    <w:pPr>
      <w:spacing w:before="200"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en-US" w:bidi="en-US"/>
    </w:rPr>
  </w:style>
  <w:style w:type="table" w:styleId="TableGrid">
    <w:name w:val="Table Grid"/>
    <w:basedOn w:val="TableNormal"/>
    <w:uiPriority w:val="39"/>
    <w:rsid w:val="001A5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4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u-tsarevo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5CD06-3A1A-404D-9DC3-AF486BBC2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536</Words>
  <Characters>3057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27</cp:revision>
  <cp:lastPrinted>2025-10-08T07:49:00Z</cp:lastPrinted>
  <dcterms:created xsi:type="dcterms:W3CDTF">2023-10-11T05:30:00Z</dcterms:created>
  <dcterms:modified xsi:type="dcterms:W3CDTF">2025-10-08T10:34:00Z</dcterms:modified>
</cp:coreProperties>
</file>