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73"/>
      </w:tblGrid>
      <w:tr w:rsidR="004B2E25" w:rsidRPr="004B2E25" w:rsidTr="00602F6F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4B2E25" w:rsidRPr="004B2E25" w:rsidRDefault="004B2E25" w:rsidP="004B2E25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3" name="Picture 3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СРЕДНО УЧИЛИЩЕ</w:t>
            </w:r>
          </w:p>
          <w:p w:rsidR="004B2E25" w:rsidRPr="004B2E25" w:rsidRDefault="004B2E25" w:rsidP="004B2E2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“НИКОЛА  ЙОНКОВ  ВАПЦАРОВ” ГР. ЦАРЕВО</w:t>
            </w:r>
          </w:p>
          <w:p w:rsidR="004B2E25" w:rsidRPr="004B2E25" w:rsidRDefault="004B2E25" w:rsidP="004B2E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0879 12 13 16</w:t>
            </w:r>
          </w:p>
          <w:p w:rsidR="004B2E25" w:rsidRPr="004B2E25" w:rsidRDefault="004B2E25" w:rsidP="004B2E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 </w:t>
            </w:r>
          </w:p>
          <w:p w:rsidR="004B2E25" w:rsidRPr="004B2E25" w:rsidRDefault="004B2E25" w:rsidP="004B2E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4B2E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:rsidR="004B2E25" w:rsidRPr="004B2E25" w:rsidRDefault="004B2E25" w:rsidP="004B2E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hyperlink r:id="rId6" w:history="1">
              <w:r w:rsidRPr="004B2E2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4B2E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4B2E25" w:rsidRPr="000B04E6" w:rsidRDefault="004B2E25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AC4B31" w:rsidRPr="00D81F7E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П О В Е Д</w:t>
      </w:r>
    </w:p>
    <w:p w:rsidR="00AC4B31" w:rsidRPr="006E2C8D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BF13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BA1810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236</w:t>
      </w:r>
      <w:r w:rsidR="001201CD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BA1810">
        <w:rPr>
          <w:rFonts w:ascii="Times New Roman" w:eastAsia="Times New Roman" w:hAnsi="Times New Roman" w:cs="Times New Roman"/>
          <w:sz w:val="26"/>
          <w:szCs w:val="26"/>
          <w:lang w:eastAsia="bg-BG"/>
        </w:rPr>
        <w:t>10</w:t>
      </w:r>
      <w:bookmarkStart w:id="0" w:name="_GoBack"/>
      <w:bookmarkEnd w:id="0"/>
      <w:r w:rsidR="00BF1339">
        <w:rPr>
          <w:rFonts w:ascii="Times New Roman" w:eastAsia="Times New Roman" w:hAnsi="Times New Roman" w:cs="Times New Roman"/>
          <w:sz w:val="26"/>
          <w:szCs w:val="26"/>
          <w:lang w:eastAsia="bg-BG"/>
        </w:rPr>
        <w:t>.10</w:t>
      </w:r>
      <w:r w:rsidR="00020D8D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1201CD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3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DA5993" w:rsidRDefault="00D81F7E" w:rsidP="00D81F7E">
      <w:pPr>
        <w:shd w:val="clear" w:color="auto" w:fill="FFFFFF"/>
        <w:tabs>
          <w:tab w:val="left" w:pos="9498"/>
        </w:tabs>
        <w:spacing w:before="274" w:after="0" w:line="274" w:lineRule="exact"/>
        <w:ind w:right="12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AC4B31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На основание чл. 259, ал. 1 от ЗПУО и във връзка с Решение н</w:t>
      </w:r>
      <w:r w:rsidR="005F5140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а Педагогически </w:t>
      </w:r>
      <w:r w:rsidR="00020D8D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съвет/Протокол</w:t>
      </w:r>
      <w:r w:rsidR="00523E5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 w:eastAsia="bg-BG"/>
        </w:rPr>
        <w:t xml:space="preserve"> </w:t>
      </w:r>
      <w:r w:rsidR="00020D8D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№</w:t>
      </w:r>
      <w:r w:rsidR="00D01382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en-US" w:eastAsia="bg-BG"/>
        </w:rPr>
        <w:t>1</w:t>
      </w:r>
      <w:r w:rsidR="001201C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/05.10.2023</w:t>
      </w:r>
      <w:r w:rsidR="00AC4B31" w:rsidRPr="00D81F7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год. </w:t>
      </w:r>
      <w:r w:rsidR="00DA599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bg-BG"/>
        </w:rPr>
        <w:t>и чл.21 д ,ал.1 от Наредба за приобщаващото образование</w:t>
      </w:r>
    </w:p>
    <w:p w:rsidR="00AC4B31" w:rsidRPr="00D81F7E" w:rsidRDefault="00BF1339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У Т В Ъ Р Ж Д А В А М 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: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                                                                                            </w:t>
      </w:r>
    </w:p>
    <w:p w:rsidR="00AC4B31" w:rsidRPr="00D81F7E" w:rsidRDefault="00D81F7E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     </w:t>
      </w:r>
      <w:r w:rsidR="00DA599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Програма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 xml:space="preserve"> </w:t>
      </w:r>
      <w:r w:rsidR="00DA599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bg-BG"/>
        </w:rPr>
        <w:t>г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рафик за  провеждане на часовете </w:t>
      </w:r>
      <w:r w:rsidR="00AC4B31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за занимания по интереси </w:t>
      </w:r>
      <w:r w:rsidR="00523E5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за учебната 202</w:t>
      </w:r>
      <w:r w:rsidR="004B2E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3/2024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г.</w:t>
      </w:r>
      <w:r w:rsidR="004B2E2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от 16.10.2023</w:t>
      </w:r>
      <w:r w:rsidR="00A55B0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год.</w:t>
      </w:r>
      <w:r w:rsidR="00BF1339" w:rsidRPr="00D81F7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,</w:t>
      </w:r>
      <w:r w:rsidR="00AC4B31" w:rsidRPr="00D81F7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 xml:space="preserve"> както</w:t>
      </w:r>
      <w:r w:rsidR="00523E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D81F7E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Занимания по интереси</w:t>
            </w:r>
          </w:p>
          <w:p w:rsidR="00DA6E1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DA6E1E" w:rsidRPr="00D81F7E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81F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D81F7E" w:rsidRDefault="00AC4B31" w:rsidP="00D81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7E">
              <w:rPr>
                <w:rFonts w:ascii="Times New Roman" w:hAnsi="Times New Roman" w:cs="Times New Roman"/>
                <w:sz w:val="24"/>
                <w:szCs w:val="24"/>
              </w:rPr>
              <w:t>Ръководител на група</w:t>
            </w:r>
          </w:p>
        </w:tc>
      </w:tr>
      <w:tr w:rsidR="004B2E25" w:rsidRPr="00D81F7E" w:rsidTr="00406681">
        <w:trPr>
          <w:trHeight w:hRule="exact" w:val="76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Сръчни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ръце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81BCC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E81BCC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15:00 ч.</w:t>
            </w:r>
            <w:r w:rsidR="0041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</w:t>
            </w:r>
          </w:p>
          <w:p w:rsidR="004B2E25" w:rsidRPr="004B2E25" w:rsidRDefault="00412453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 ч</w:t>
            </w:r>
            <w:r w:rsidR="000B04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Ваня </w:t>
            </w:r>
            <w:r w:rsidR="000B04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Бъчварова</w:t>
            </w: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E25" w:rsidRPr="00D81F7E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сърфираме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заедно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„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Дигитална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креативност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81BCC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E81BCC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15:00 ч.</w:t>
            </w:r>
            <w:r w:rsidR="0041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0B04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="0041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4B2E25" w:rsidRPr="004B2E25" w:rsidRDefault="00412453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Марияна Апостолова</w:t>
            </w: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E25" w:rsidRPr="00D81F7E" w:rsidTr="00DA6E1E">
        <w:trPr>
          <w:trHeight w:hRule="exact" w:val="12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Аз и моят свят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81BCC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E81BCC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15:00 ч.</w:t>
            </w:r>
            <w:r w:rsidR="0041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</w:t>
            </w:r>
          </w:p>
          <w:p w:rsidR="004B2E25" w:rsidRPr="004B2E25" w:rsidRDefault="00412453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Златина Димитрова</w:t>
            </w:r>
          </w:p>
        </w:tc>
      </w:tr>
      <w:tr w:rsidR="004B2E25" w:rsidRPr="00D81F7E" w:rsidTr="004B2E25">
        <w:trPr>
          <w:trHeight w:hRule="exact" w:val="126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„Екодетективи”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81BCC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E81BCC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15:00 ч.</w:t>
            </w:r>
            <w:r w:rsidR="0041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</w:t>
            </w:r>
          </w:p>
          <w:p w:rsidR="004B2E25" w:rsidRPr="004B2E25" w:rsidRDefault="00412453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D05A1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Янка </w:t>
            </w:r>
            <w:r w:rsidR="000B04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B2E25" w:rsidRPr="004B2E25">
              <w:rPr>
                <w:rFonts w:ascii="Times New Roman" w:hAnsi="Times New Roman" w:cs="Times New Roman"/>
                <w:sz w:val="24"/>
                <w:szCs w:val="24"/>
              </w:rPr>
              <w:t>Василева</w:t>
            </w:r>
          </w:p>
        </w:tc>
      </w:tr>
      <w:tr w:rsidR="004B2E25" w:rsidRPr="00D81F7E" w:rsidTr="004B2E25">
        <w:trPr>
          <w:trHeight w:hRule="exact" w:val="1284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81BCC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E81BCC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15:30 ч.</w:t>
            </w:r>
            <w:r w:rsidR="0041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</w:t>
            </w:r>
          </w:p>
          <w:p w:rsidR="004B2E25" w:rsidRPr="004B2E25" w:rsidRDefault="00412453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D05A1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  <w:r w:rsidR="000B04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B2E25" w:rsidRPr="004B2E25"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</w:p>
        </w:tc>
      </w:tr>
      <w:tr w:rsidR="004B2E25" w:rsidRPr="00D81F7E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D6158A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събота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D6158A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11:30 ч. – </w:t>
            </w:r>
          </w:p>
          <w:p w:rsidR="004B2E25" w:rsidRDefault="000B04E6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  <w:p w:rsidR="00D6158A" w:rsidRPr="004B2E25" w:rsidRDefault="00D6158A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Йорданка Захариева</w:t>
            </w:r>
          </w:p>
        </w:tc>
      </w:tr>
      <w:tr w:rsidR="004B2E25" w:rsidRPr="00D81F7E" w:rsidTr="000B04E6">
        <w:trPr>
          <w:trHeight w:hRule="exact" w:val="112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Млад програмист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D6158A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0B04E6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11:00 ч. – </w:t>
            </w:r>
          </w:p>
          <w:p w:rsidR="004B2E25" w:rsidRDefault="000B04E6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  <w:p w:rsidR="000B04E6" w:rsidRDefault="000B04E6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12:30 ч. –</w:t>
            </w:r>
          </w:p>
          <w:p w:rsidR="00D6158A" w:rsidRPr="004B2E25" w:rsidRDefault="000B04E6" w:rsidP="004B2E2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 часа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D05A1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Марийка </w:t>
            </w:r>
            <w:r w:rsidR="004B2E25" w:rsidRPr="004B2E25">
              <w:rPr>
                <w:rFonts w:ascii="Times New Roman" w:hAnsi="Times New Roman" w:cs="Times New Roman"/>
                <w:sz w:val="24"/>
                <w:szCs w:val="24"/>
              </w:rPr>
              <w:t>Радкова</w:t>
            </w:r>
          </w:p>
        </w:tc>
      </w:tr>
      <w:tr w:rsidR="004B2E25" w:rsidRPr="00D81F7E" w:rsidTr="000B04E6">
        <w:trPr>
          <w:trHeight w:hRule="exact" w:val="112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D6158A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0B04E6" w:rsidP="00D6158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12:00 ч. –</w:t>
            </w:r>
          </w:p>
          <w:p w:rsidR="00D6158A" w:rsidRDefault="000B04E6" w:rsidP="00D6158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="00D6158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</w:p>
          <w:p w:rsidR="000B04E6" w:rsidRDefault="000B04E6" w:rsidP="00D6158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12:30 ч. –</w:t>
            </w:r>
          </w:p>
          <w:p w:rsidR="004B2E25" w:rsidRPr="004B2E25" w:rsidRDefault="000B04E6" w:rsidP="00D6158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Донка Прокопова</w:t>
            </w:r>
          </w:p>
        </w:tc>
      </w:tr>
      <w:tr w:rsidR="004B2E25" w:rsidRPr="00D81F7E" w:rsidTr="000B04E6">
        <w:trPr>
          <w:trHeight w:hRule="exact" w:val="122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12453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12:00 ч. –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="0041245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</w:p>
          <w:p w:rsidR="00412453" w:rsidRPr="004B2E25" w:rsidRDefault="00412453" w:rsidP="000B04E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12:30 ч.</w:t>
            </w:r>
            <w:r w:rsidR="00D6158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–</w:t>
            </w:r>
            <w:r w:rsidR="000B04E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  </w:t>
            </w:r>
            <w:r w:rsidR="00D6158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 </w:t>
            </w:r>
            <w:r w:rsidR="000B04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ED0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Яна </w:t>
            </w:r>
            <w:r w:rsidR="000B04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Кирязова</w:t>
            </w:r>
          </w:p>
        </w:tc>
      </w:tr>
      <w:tr w:rsidR="004B2E25" w:rsidRPr="00D81F7E" w:rsidTr="000B04E6">
        <w:trPr>
          <w:trHeight w:hRule="exact" w:val="114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10.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D6158A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12:00 ч. –   2 часа</w:t>
            </w:r>
          </w:p>
          <w:p w:rsidR="00D6158A" w:rsidRPr="00D6158A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13:15 ч. -   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Диляна </w:t>
            </w:r>
            <w:r w:rsidR="000B04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Петкова</w:t>
            </w: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E25" w:rsidRPr="00D81F7E" w:rsidTr="000B04E6">
        <w:trPr>
          <w:trHeight w:hRule="exact" w:val="1133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„Приложни изкуства“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„Технологии“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12453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12:00 ч. -   2 часа</w:t>
            </w:r>
          </w:p>
          <w:p w:rsidR="00412453" w:rsidRPr="00412453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12:30 ч. -   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D05A1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Росица </w:t>
            </w:r>
            <w:r w:rsidR="004B2E25" w:rsidRPr="004B2E25">
              <w:rPr>
                <w:rFonts w:ascii="Times New Roman" w:hAnsi="Times New Roman" w:cs="Times New Roman"/>
                <w:sz w:val="24"/>
                <w:szCs w:val="24"/>
              </w:rPr>
              <w:t>Скулиева</w:t>
            </w:r>
          </w:p>
        </w:tc>
      </w:tr>
      <w:tr w:rsidR="004B2E25" w:rsidRPr="00D81F7E" w:rsidTr="000B04E6">
        <w:trPr>
          <w:trHeight w:hRule="exact" w:val="1134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„Млад сладкар – ентусиаст“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D6158A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>10:00 ч. –</w:t>
            </w:r>
          </w:p>
          <w:p w:rsidR="004B2E25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  <w:p w:rsidR="000B04E6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  <w:t xml:space="preserve">13:30 ч. – </w:t>
            </w:r>
          </w:p>
          <w:p w:rsidR="00D6158A" w:rsidRPr="004B2E25" w:rsidRDefault="000B04E6" w:rsidP="004B2E2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 xml:space="preserve">Тодор </w:t>
            </w:r>
            <w:r w:rsidR="000B04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Христов</w:t>
            </w:r>
          </w:p>
        </w:tc>
      </w:tr>
      <w:tr w:rsidR="004B2E25" w:rsidRPr="00D81F7E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„Млад 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, 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12453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412453" w:rsidP="004B2E25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12:30 ч.</w:t>
            </w:r>
            <w:r w:rsidR="000B04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</w:t>
            </w:r>
          </w:p>
          <w:p w:rsidR="004B2E25" w:rsidRPr="004B2E25" w:rsidRDefault="000B04E6" w:rsidP="004B2E25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  <w:r w:rsidR="00D615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D05A1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r w:rsidR="004B2E25" w:rsidRPr="004B2E25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</w:p>
        </w:tc>
      </w:tr>
      <w:tr w:rsidR="004B2E25" w:rsidRPr="00D81F7E" w:rsidTr="000B04E6">
        <w:trPr>
          <w:trHeight w:hRule="exact" w:val="113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bg-BG"/>
              </w:rPr>
            </w:pPr>
            <w:proofErr w:type="spellStart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Клуб</w:t>
            </w:r>
            <w:proofErr w:type="spellEnd"/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„ 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Забавна Математика</w:t>
            </w: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„Математика“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E81BCC" w:rsidP="004B2E2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4E6" w:rsidRDefault="00E81BCC" w:rsidP="004B2E25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11:40 ч.</w:t>
            </w:r>
            <w:r w:rsidR="000B04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</w:t>
            </w:r>
          </w:p>
          <w:p w:rsidR="004B2E25" w:rsidRDefault="000B04E6" w:rsidP="004B2E25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 часа </w:t>
            </w:r>
          </w:p>
          <w:p w:rsidR="000B04E6" w:rsidRDefault="00E81BCC" w:rsidP="000B04E6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16:30 ч.</w:t>
            </w:r>
            <w:r w:rsidR="00D615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0B04E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="00D6158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E81BCC" w:rsidRPr="00E81BCC" w:rsidRDefault="000B04E6" w:rsidP="000B04E6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2E25" w:rsidRPr="004B2E25" w:rsidRDefault="004B2E25" w:rsidP="004B2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E25">
              <w:rPr>
                <w:rFonts w:ascii="Times New Roman" w:hAnsi="Times New Roman" w:cs="Times New Roman"/>
                <w:sz w:val="24"/>
                <w:szCs w:val="24"/>
              </w:rPr>
              <w:t>Едриана Вълчева</w:t>
            </w:r>
          </w:p>
        </w:tc>
      </w:tr>
    </w:tbl>
    <w:p w:rsidR="004B2E25" w:rsidRPr="004B2E25" w:rsidRDefault="004B2E25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proofErr w:type="spellStart"/>
      <w:r w:rsidRPr="004B2E25">
        <w:rPr>
          <w:rFonts w:ascii="Times New Roman" w:eastAsia="Times New Roman" w:hAnsi="Times New Roman" w:cs="Times New Roman"/>
          <w:sz w:val="24"/>
          <w:szCs w:val="24"/>
          <w:lang w:val="en-US"/>
        </w:rPr>
        <w:t>Клуб</w:t>
      </w:r>
      <w:proofErr w:type="spellEnd"/>
      <w:r w:rsidRPr="004B2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r w:rsidRPr="004B2E25">
        <w:rPr>
          <w:rFonts w:ascii="Times New Roman" w:eastAsia="Times New Roman" w:hAnsi="Times New Roman" w:cs="Times New Roman"/>
          <w:sz w:val="24"/>
          <w:szCs w:val="24"/>
        </w:rPr>
        <w:t>Аз и моят свят</w:t>
      </w:r>
      <w:r w:rsidRPr="004B2E25">
        <w:rPr>
          <w:rFonts w:ascii="Times New Roman" w:eastAsia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ръководител Златина Димитрова </w:t>
      </w:r>
      <w:r w:rsidR="000B04E6">
        <w:rPr>
          <w:rFonts w:ascii="Times New Roman" w:eastAsia="Times New Roman" w:hAnsi="Times New Roman" w:cs="Times New Roman"/>
          <w:sz w:val="24"/>
          <w:szCs w:val="24"/>
        </w:rPr>
        <w:t>ще започне дейността си от 03.11.2023 год.</w:t>
      </w:r>
    </w:p>
    <w:p w:rsidR="006E2C8D" w:rsidRPr="00D81F7E" w:rsidRDefault="004B2E25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197771" w:rsidRPr="00D81F7E">
        <w:rPr>
          <w:rFonts w:ascii="Times New Roman" w:eastAsia="Times New Roman" w:hAnsi="Times New Roman" w:cs="Times New Roman"/>
          <w:bCs/>
          <w:sz w:val="24"/>
          <w:szCs w:val="24"/>
        </w:rPr>
        <w:t>Настоящата заповед да се доведе до знани</w:t>
      </w:r>
      <w:r w:rsidR="006E2C8D" w:rsidRPr="00D81F7E">
        <w:rPr>
          <w:rFonts w:ascii="Times New Roman" w:eastAsia="Times New Roman" w:hAnsi="Times New Roman" w:cs="Times New Roman"/>
          <w:bCs/>
          <w:sz w:val="24"/>
          <w:szCs w:val="24"/>
        </w:rPr>
        <w:t xml:space="preserve">ето на горепосочените лица  за </w:t>
      </w:r>
      <w:r w:rsidR="00197771" w:rsidRPr="00D81F7E">
        <w:rPr>
          <w:rFonts w:ascii="Times New Roman" w:eastAsia="Times New Roman" w:hAnsi="Times New Roman" w:cs="Times New Roman"/>
          <w:bCs/>
          <w:sz w:val="24"/>
          <w:szCs w:val="24"/>
        </w:rPr>
        <w:t xml:space="preserve">сведение. </w:t>
      </w:r>
    </w:p>
    <w:p w:rsidR="00AC4B31" w:rsidRPr="00D81F7E" w:rsidRDefault="005957B3" w:rsidP="006E2C8D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AC4B31"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Контрол за изпълнение на заповедта ще осъществя лично.</w:t>
      </w:r>
    </w:p>
    <w:p w:rsidR="006E2C8D" w:rsidRPr="00D81F7E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4B3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Изготвил заповедта:</w:t>
      </w:r>
    </w:p>
    <w:p w:rsidR="0019777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4B2E2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Р.Стаматова</w:t>
      </w:r>
    </w:p>
    <w:p w:rsidR="00197771" w:rsidRPr="00D81F7E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4B31" w:rsidRPr="00D81F7E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Д.</w:t>
      </w:r>
      <w:r w:rsidR="00DA6E1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>Фелонова</w:t>
      </w:r>
    </w:p>
    <w:p w:rsidR="00AC4B31" w:rsidRPr="00D81F7E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197771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 </w:t>
      </w:r>
    </w:p>
    <w:p w:rsidR="00197771" w:rsidRPr="00D81F7E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E2C8D" w:rsidRPr="00D81F7E" w:rsidRDefault="00AC4B31" w:rsidP="006E2C8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6E2C8D" w:rsidRPr="00D81F7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със заповедта 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178"/>
        <w:gridCol w:w="3119"/>
        <w:gridCol w:w="2268"/>
      </w:tblGrid>
      <w:tr w:rsidR="004B2E25" w:rsidRPr="00D81F7E" w:rsidTr="0019084D">
        <w:trPr>
          <w:trHeight w:val="209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В.Бъчварова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М.Апостолова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2E25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Зл.Димитрова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Я.Василева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2E25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Г.Димова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Й.Захариева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2E25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М.Радкова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Д.Прокопова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2E25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Я.Кирязова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Д.Петкова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2E25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Р.Скулиева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Т.Христов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B2E25" w:rsidRPr="00D81F7E" w:rsidTr="0019084D"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М.Димитрова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4B2E25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2E2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Е.Вълчева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E25" w:rsidRPr="00D81F7E" w:rsidRDefault="004B2E25" w:rsidP="004B2E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C4B31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Pr="006E2C8D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0C00DF" w:rsidRPr="006E2C8D" w:rsidSect="004B2E25">
      <w:pgSz w:w="11906" w:h="16838"/>
      <w:pgMar w:top="284" w:right="282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404DE"/>
    <w:rsid w:val="00073C75"/>
    <w:rsid w:val="000B04E6"/>
    <w:rsid w:val="000C00DF"/>
    <w:rsid w:val="000D7790"/>
    <w:rsid w:val="001201CD"/>
    <w:rsid w:val="00197771"/>
    <w:rsid w:val="003F1DDB"/>
    <w:rsid w:val="00406681"/>
    <w:rsid w:val="00412453"/>
    <w:rsid w:val="004B2E25"/>
    <w:rsid w:val="004F2C97"/>
    <w:rsid w:val="00523E5D"/>
    <w:rsid w:val="005937C7"/>
    <w:rsid w:val="005957B3"/>
    <w:rsid w:val="005F5140"/>
    <w:rsid w:val="006E1226"/>
    <w:rsid w:val="006E2C8D"/>
    <w:rsid w:val="0080695E"/>
    <w:rsid w:val="00897A7D"/>
    <w:rsid w:val="009157F2"/>
    <w:rsid w:val="00977050"/>
    <w:rsid w:val="00A4449F"/>
    <w:rsid w:val="00A55B01"/>
    <w:rsid w:val="00A749AA"/>
    <w:rsid w:val="00AC4B31"/>
    <w:rsid w:val="00BA1810"/>
    <w:rsid w:val="00BF1339"/>
    <w:rsid w:val="00C54803"/>
    <w:rsid w:val="00C611B5"/>
    <w:rsid w:val="00CB206E"/>
    <w:rsid w:val="00D01382"/>
    <w:rsid w:val="00D3275E"/>
    <w:rsid w:val="00D6158A"/>
    <w:rsid w:val="00D81F7E"/>
    <w:rsid w:val="00DA5993"/>
    <w:rsid w:val="00DA6E1E"/>
    <w:rsid w:val="00DF090E"/>
    <w:rsid w:val="00E0413B"/>
    <w:rsid w:val="00E14324"/>
    <w:rsid w:val="00E81BCC"/>
    <w:rsid w:val="00ED05A1"/>
    <w:rsid w:val="00E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5</cp:revision>
  <cp:lastPrinted>2023-10-11T06:39:00Z</cp:lastPrinted>
  <dcterms:created xsi:type="dcterms:W3CDTF">2023-10-11T05:30:00Z</dcterms:created>
  <dcterms:modified xsi:type="dcterms:W3CDTF">2023-10-11T06:40:00Z</dcterms:modified>
</cp:coreProperties>
</file>