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BB5" w:rsidRDefault="00345BB5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345BB5" w:rsidRPr="00345BB5" w:rsidTr="006C3762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345BB5" w:rsidRPr="00345BB5" w:rsidRDefault="00345BB5" w:rsidP="00345BB5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СРЕДНО УЧИЛИЩЕ</w:t>
            </w:r>
          </w:p>
          <w:p w:rsidR="00345BB5" w:rsidRPr="00345BB5" w:rsidRDefault="00345BB5" w:rsidP="00345BB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“НИКОЛА  ЙОНКОВ  ВАПЦАРОВ” ГР. ЦАРЕВО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0879 12 13 16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09;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15 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hyperlink r:id="rId7" w:history="1">
              <w:r w:rsidRPr="00345BB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345BB5" w:rsidRDefault="00345BB5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4B31" w:rsidRPr="006E2C8D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 А П О В Е Д</w:t>
      </w:r>
    </w:p>
    <w:p w:rsidR="00AC4B31" w:rsidRPr="006E2C8D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345BB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214/ 06.10.2023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6E2C8D" w:rsidRDefault="00197771" w:rsidP="00197771">
      <w:pPr>
        <w:shd w:val="clear" w:color="auto" w:fill="FFFFFF"/>
        <w:tabs>
          <w:tab w:val="left" w:pos="9498"/>
        </w:tabs>
        <w:spacing w:before="274" w:after="0" w:line="274" w:lineRule="exact"/>
        <w:ind w:left="115" w:right="122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На основание чл. 259, ал. 1 от ЗПУО и във връзка с Решение н</w:t>
      </w:r>
      <w:r w:rsidR="005F5140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а Педагогически </w:t>
      </w:r>
      <w:r w:rsidR="008B3271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съвет/Протокол №1/05.10.2023</w:t>
      </w:r>
      <w:r w:rsidR="00AC4B31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 год. </w:t>
      </w:r>
    </w:p>
    <w:p w:rsidR="00AC4B31" w:rsidRPr="006E2C8D" w:rsidRDefault="00AC4B31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О Д О Б Р Я В А М</w:t>
      </w:r>
      <w:r w:rsidR="00197771"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</w:t>
      </w:r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:</w:t>
      </w:r>
      <w:r w:rsidR="00197771"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                                                                                            </w:t>
      </w:r>
    </w:p>
    <w:p w:rsidR="00AC4B31" w:rsidRPr="006E2C8D" w:rsidRDefault="00E14324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pacing w:val="-1"/>
          <w:sz w:val="2"/>
          <w:szCs w:val="2"/>
          <w:lang w:eastAsia="bg-BG"/>
        </w:rPr>
        <w:t xml:space="preserve">                                                                      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За уче</w:t>
      </w:r>
      <w:r w:rsidR="008B327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бната 2023/2024</w:t>
      </w:r>
      <w:r w:rsidR="00AC4B31" w:rsidRPr="006E2C8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г., предложенията за занимания по интереси </w:t>
      </w:r>
      <w:r w:rsidR="00AC4B31" w:rsidRPr="006E2C8D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bg-BG"/>
        </w:rPr>
        <w:t>и ръководителите на групи както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6E2C8D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bg-BG"/>
              </w:rPr>
              <w:t>Занимания по интереси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88" w:lineRule="exact"/>
              <w:ind w:hanging="22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Направление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eastAsia="bg-BG"/>
              </w:rPr>
              <w:t>Брой     групи     за дейността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shd w:val="clear" w:color="auto" w:fill="FFFFFF"/>
              <w:spacing w:after="0" w:line="288" w:lineRule="exact"/>
              <w:ind w:right="-40" w:hanging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Клас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6E2C8D" w:rsidRDefault="00AC4B31" w:rsidP="00AC4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C8D">
              <w:rPr>
                <w:rFonts w:ascii="Times New Roman" w:hAnsi="Times New Roman" w:cs="Times New Roman"/>
                <w:sz w:val="26"/>
                <w:szCs w:val="26"/>
              </w:rPr>
              <w:t>Ръководител на група</w:t>
            </w:r>
          </w:p>
        </w:tc>
      </w:tr>
      <w:tr w:rsidR="00ED3D5F" w:rsidRPr="006E2C8D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ED3D5F" w:rsidP="00ED3D5F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3F1DDB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Сръчни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ръце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3F1DDB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„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Технологии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ED3D5F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020651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2E31A8" w:rsidRDefault="003F1DDB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Ваня Бъчварова</w:t>
            </w:r>
          </w:p>
          <w:p w:rsidR="003F1DDB" w:rsidRPr="002E31A8" w:rsidRDefault="003F1DDB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1DDB" w:rsidRPr="002E31A8" w:rsidRDefault="003F1DDB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D5F" w:rsidRPr="006E2C8D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6E2C8D" w:rsidRDefault="00ED3D5F" w:rsidP="00ED3D5F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3F1DDB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 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Да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сърфираме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заедно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3F1DDB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„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Дигитална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креативност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ED3D5F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2E31A8" w:rsidRDefault="00020651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2E31A8" w:rsidRDefault="003F1DDB" w:rsidP="003F1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Марияна Апостолова</w:t>
            </w:r>
          </w:p>
          <w:p w:rsidR="00ED3D5F" w:rsidRPr="002E31A8" w:rsidRDefault="00ED3D5F" w:rsidP="00ED3D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6C5" w:rsidRPr="006E2C8D" w:rsidTr="000866C5">
        <w:trPr>
          <w:trHeight w:hRule="exact" w:val="129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>Аз и моят свят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Златина Димитрова</w:t>
            </w:r>
          </w:p>
        </w:tc>
      </w:tr>
      <w:tr w:rsidR="000866C5" w:rsidRPr="006E2C8D" w:rsidTr="000866C5">
        <w:trPr>
          <w:trHeight w:hRule="exact" w:val="128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„Екодетективи”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 xml:space="preserve">Янка  </w:t>
            </w:r>
          </w:p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Василева</w:t>
            </w:r>
          </w:p>
        </w:tc>
      </w:tr>
      <w:tr w:rsidR="000866C5" w:rsidRPr="006E2C8D" w:rsidTr="000F36E8">
        <w:trPr>
          <w:trHeight w:hRule="exact" w:val="132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Галина  Димова</w:t>
            </w:r>
          </w:p>
        </w:tc>
      </w:tr>
      <w:tr w:rsidR="000866C5" w:rsidRPr="006E2C8D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5-7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Йорданка Захариева</w:t>
            </w:r>
          </w:p>
        </w:tc>
      </w:tr>
      <w:tr w:rsidR="000866C5" w:rsidRPr="006E2C8D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>Млад програмист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  <w:t>5 - 9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Марийка Радкова</w:t>
            </w:r>
          </w:p>
        </w:tc>
      </w:tr>
      <w:tr w:rsidR="000866C5" w:rsidRPr="006E2C8D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  <w:t>11-12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Донка Прокопова</w:t>
            </w:r>
          </w:p>
        </w:tc>
      </w:tr>
      <w:tr w:rsidR="000866C5" w:rsidRPr="006E2C8D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10 </w:t>
            </w: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- </w:t>
            </w: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11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Яна     Кирязова</w:t>
            </w:r>
          </w:p>
        </w:tc>
      </w:tr>
      <w:tr w:rsidR="000866C5" w:rsidRPr="006E2C8D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10.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9 </w:t>
            </w: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- </w:t>
            </w: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Диляна Петкова</w:t>
            </w:r>
          </w:p>
          <w:p w:rsidR="000866C5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6C5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6C5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6C5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6C5" w:rsidRPr="006E2C8D" w:rsidTr="00406681">
        <w:trPr>
          <w:trHeight w:hRule="exact" w:val="69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lastRenderedPageBreak/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„Технологии</w:t>
            </w:r>
            <w:r w:rsidRPr="002E31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6</w:t>
            </w: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- 7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Росица Скулиева</w:t>
            </w:r>
          </w:p>
        </w:tc>
      </w:tr>
      <w:tr w:rsidR="000866C5" w:rsidRPr="006E2C8D" w:rsidTr="002E31A8">
        <w:trPr>
          <w:trHeight w:hRule="exact" w:val="128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>Клуб „Млад сладкар – ентусиаст“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tabs>
                <w:tab w:val="left" w:pos="1634"/>
              </w:tabs>
              <w:spacing w:after="0" w:line="274" w:lineRule="exact"/>
              <w:ind w:righ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8</w:t>
            </w: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- 9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 xml:space="preserve">Тодор </w:t>
            </w:r>
          </w:p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Христов</w:t>
            </w:r>
          </w:p>
        </w:tc>
      </w:tr>
      <w:tr w:rsidR="000866C5" w:rsidRPr="006E2C8D" w:rsidTr="002E31A8">
        <w:trPr>
          <w:trHeight w:hRule="exact" w:val="85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  <w:t>13.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Клуб „Млад 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PR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>, 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6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Мария Димитрова</w:t>
            </w:r>
          </w:p>
        </w:tc>
      </w:tr>
      <w:tr w:rsidR="000866C5" w:rsidRPr="006E2C8D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6E2C8D" w:rsidRDefault="000866C5" w:rsidP="000866C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6E2C8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Клуб</w:t>
            </w:r>
            <w:proofErr w:type="spellEnd"/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„ 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</w:rPr>
              <w:t>Забавна Математика</w:t>
            </w:r>
            <w:r w:rsidRPr="002E31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„Математика</w:t>
            </w:r>
            <w:r w:rsidRPr="002E31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2E31A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5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66C5" w:rsidRPr="002E31A8" w:rsidRDefault="000866C5" w:rsidP="000866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31A8">
              <w:rPr>
                <w:rFonts w:ascii="Times New Roman" w:hAnsi="Times New Roman" w:cs="Times New Roman"/>
                <w:sz w:val="26"/>
                <w:szCs w:val="26"/>
              </w:rPr>
              <w:t>Едриана Вълчева</w:t>
            </w:r>
          </w:p>
        </w:tc>
      </w:tr>
    </w:tbl>
    <w:p w:rsidR="006E2C8D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</w:t>
      </w:r>
    </w:p>
    <w:p w:rsidR="006E2C8D" w:rsidRDefault="006E2C8D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</w:t>
      </w:r>
      <w:r w:rsidR="00197771" w:rsidRPr="006E2C8D">
        <w:rPr>
          <w:rFonts w:ascii="Times New Roman" w:eastAsia="Times New Roman" w:hAnsi="Times New Roman" w:cs="Times New Roman"/>
          <w:bCs/>
          <w:sz w:val="26"/>
          <w:szCs w:val="26"/>
        </w:rPr>
        <w:t>Настоящата заповед да се доведе до знани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ето на горепосочените лица  за </w:t>
      </w:r>
      <w:r w:rsidR="00197771" w:rsidRPr="006E2C8D">
        <w:rPr>
          <w:rFonts w:ascii="Times New Roman" w:eastAsia="Times New Roman" w:hAnsi="Times New Roman" w:cs="Times New Roman"/>
          <w:bCs/>
          <w:sz w:val="26"/>
          <w:szCs w:val="26"/>
        </w:rPr>
        <w:t xml:space="preserve">сведение. </w:t>
      </w:r>
    </w:p>
    <w:p w:rsidR="00AC4B31" w:rsidRPr="006E2C8D" w:rsidRDefault="00AC4B31" w:rsidP="006E2C8D">
      <w:pPr>
        <w:pStyle w:val="BodyTex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Контрол за изпълнение на заповедта ще осъществя лично.</w:t>
      </w:r>
    </w:p>
    <w:p w:rsidR="006E2C8D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6E2C8D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Изготвил заповедта:</w:t>
      </w:r>
    </w:p>
    <w:p w:rsidR="00197771" w:rsidRPr="006E2C8D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Р.Стаматова</w:t>
      </w:r>
    </w:p>
    <w:p w:rsidR="00197771" w:rsidRPr="006E2C8D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Д.Фелонова</w:t>
      </w:r>
    </w:p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</w:t>
      </w:r>
      <w:r w:rsidR="0019777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Директор </w:t>
      </w:r>
    </w:p>
    <w:p w:rsidR="00197771" w:rsidRPr="006E2C8D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6E2C8D" w:rsidRPr="006E2C8D" w:rsidRDefault="00AC4B31" w:rsidP="006E2C8D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6E2C8D" w:rsidRPr="006E2C8D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Запознати със заповедта 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178"/>
        <w:gridCol w:w="3119"/>
        <w:gridCol w:w="2268"/>
      </w:tblGrid>
      <w:tr w:rsidR="006E2C8D" w:rsidRPr="006E2C8D" w:rsidTr="0019084D">
        <w:trPr>
          <w:trHeight w:val="209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В.Бъчварова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М.Апостолова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Зл.Димитрова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Я.Василева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Г.Димова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Й.Захариева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М.Радкова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Д.Прокопова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6E2C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Я.Кирязова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2E31A8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Д.Петкова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6E2C8D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020D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2E31A8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Р.Скулиева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2E31A8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Т.Христов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020D8D" w:rsidRPr="006E2C8D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2E31A8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М.Димитрова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2E31A8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Е.Вълчева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6E2C8D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</w:tbl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AC4B31" w:rsidRPr="006E2C8D" w:rsidSect="00345BB5">
      <w:pgSz w:w="11906" w:h="16838"/>
      <w:pgMar w:top="284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651"/>
    <w:rsid w:val="00020D8D"/>
    <w:rsid w:val="00073C75"/>
    <w:rsid w:val="000866C5"/>
    <w:rsid w:val="000F36E8"/>
    <w:rsid w:val="00197771"/>
    <w:rsid w:val="002E31A8"/>
    <w:rsid w:val="00345BB5"/>
    <w:rsid w:val="003F1DDB"/>
    <w:rsid w:val="00406681"/>
    <w:rsid w:val="004F2C97"/>
    <w:rsid w:val="005937C7"/>
    <w:rsid w:val="005F5140"/>
    <w:rsid w:val="006E1226"/>
    <w:rsid w:val="006E2C8D"/>
    <w:rsid w:val="008B3271"/>
    <w:rsid w:val="00977050"/>
    <w:rsid w:val="00A4449F"/>
    <w:rsid w:val="00A749AA"/>
    <w:rsid w:val="00AC4B31"/>
    <w:rsid w:val="00C611B5"/>
    <w:rsid w:val="00E14324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u-tsarevo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EAE8D-CA8E-4D1A-ADA2-5FB3B76E3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18</cp:revision>
  <cp:lastPrinted>2023-10-10T08:20:00Z</cp:lastPrinted>
  <dcterms:created xsi:type="dcterms:W3CDTF">2019-01-11T07:48:00Z</dcterms:created>
  <dcterms:modified xsi:type="dcterms:W3CDTF">2023-10-10T10:58:00Z</dcterms:modified>
</cp:coreProperties>
</file>