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757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589"/>
      </w:tblGrid>
      <w:tr w:rsidR="00AF5CD4" w:rsidRPr="00954397" w:rsidTr="00564E04">
        <w:trPr>
          <w:trHeight w:val="2223"/>
          <w:tblCellSpacing w:w="15" w:type="dxa"/>
        </w:trPr>
        <w:tc>
          <w:tcPr>
            <w:tcW w:w="49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CD4" w:rsidRPr="00954397" w:rsidRDefault="00AF5CD4" w:rsidP="00564E04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080252C" wp14:editId="2F1EFBDA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СРЕДНО УЧИЛИЩЕ</w:t>
            </w:r>
          </w:p>
          <w:p w:rsidR="00AF5CD4" w:rsidRPr="00954397" w:rsidRDefault="00AF5CD4" w:rsidP="00564E0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“НИКОЛА  ЙОНКОВ  ВАПЦАРОВ” ГР. ЦАРЕВО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18 Директор;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13 Зам.директори;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31 Канцелария;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0590 5 20 39 Счетоводител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;                                          </w:t>
            </w:r>
            <w:r w:rsidR="00B533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    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</w:t>
            </w:r>
            <w:r w:rsidR="00551C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</w:t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email : </w:t>
            </w:r>
            <w:hyperlink r:id="rId6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sounyv@abv.bg</w:t>
              </w:r>
            </w:hyperlink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; сайт на училището </w:t>
            </w:r>
            <w:hyperlink r:id="rId7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http://su-tsarevo.com/</w:t>
              </w:r>
            </w:hyperlink>
          </w:p>
        </w:tc>
      </w:tr>
    </w:tbl>
    <w:p w:rsidR="00AF5CD4" w:rsidRPr="00954397" w:rsidRDefault="00AF5CD4" w:rsidP="00AF5CD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:rsidR="00AF5CD4" w:rsidRPr="004036C6" w:rsidRDefault="00AF5CD4" w:rsidP="00AF5C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6C6">
        <w:rPr>
          <w:rFonts w:ascii="Times New Roman" w:hAnsi="Times New Roman" w:cs="Times New Roman"/>
          <w:b/>
          <w:sz w:val="28"/>
          <w:szCs w:val="28"/>
        </w:rPr>
        <w:t>З А П О В Е Д</w:t>
      </w:r>
    </w:p>
    <w:p w:rsidR="00AF5CD4" w:rsidRPr="004036C6" w:rsidRDefault="00102A26" w:rsidP="00AF5CD4">
      <w:pPr>
        <w:jc w:val="center"/>
        <w:rPr>
          <w:rFonts w:ascii="Times New Roman" w:hAnsi="Times New Roman" w:cs="Times New Roman"/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>№</w:t>
      </w:r>
      <w:r w:rsidR="006F292B" w:rsidRPr="004036C6">
        <w:rPr>
          <w:rFonts w:ascii="Times New Roman" w:hAnsi="Times New Roman" w:cs="Times New Roman"/>
          <w:sz w:val="28"/>
          <w:szCs w:val="28"/>
        </w:rPr>
        <w:t>925</w:t>
      </w:r>
      <w:r w:rsidR="00526EEC" w:rsidRPr="004036C6">
        <w:rPr>
          <w:rFonts w:ascii="Times New Roman" w:hAnsi="Times New Roman" w:cs="Times New Roman"/>
          <w:sz w:val="28"/>
          <w:szCs w:val="28"/>
        </w:rPr>
        <w:t>/</w:t>
      </w:r>
      <w:r w:rsidR="006F292B" w:rsidRPr="004036C6">
        <w:rPr>
          <w:rFonts w:ascii="Times New Roman" w:hAnsi="Times New Roman" w:cs="Times New Roman"/>
          <w:sz w:val="28"/>
          <w:szCs w:val="28"/>
        </w:rPr>
        <w:t>2</w:t>
      </w:r>
      <w:r w:rsidR="007D58FA" w:rsidRPr="004036C6">
        <w:rPr>
          <w:rFonts w:ascii="Times New Roman" w:hAnsi="Times New Roman" w:cs="Times New Roman"/>
          <w:sz w:val="28"/>
          <w:szCs w:val="28"/>
        </w:rPr>
        <w:t>4</w:t>
      </w:r>
      <w:r w:rsidR="006F292B" w:rsidRPr="004036C6">
        <w:rPr>
          <w:rFonts w:ascii="Times New Roman" w:hAnsi="Times New Roman" w:cs="Times New Roman"/>
          <w:sz w:val="28"/>
          <w:szCs w:val="28"/>
        </w:rPr>
        <w:t>.03.2022</w:t>
      </w:r>
      <w:r w:rsidR="00AF5CD4" w:rsidRPr="004036C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6370A" w:rsidRPr="004036C6" w:rsidRDefault="00AF5CD4" w:rsidP="00AF5CD4">
      <w:pPr>
        <w:jc w:val="both"/>
        <w:rPr>
          <w:rFonts w:ascii="Times New Roman" w:hAnsi="Times New Roman" w:cs="Times New Roman"/>
          <w:sz w:val="28"/>
          <w:szCs w:val="28"/>
        </w:rPr>
      </w:pPr>
      <w:r w:rsidRPr="00954397">
        <w:rPr>
          <w:rFonts w:ascii="Times New Roman" w:hAnsi="Times New Roman" w:cs="Times New Roman"/>
          <w:sz w:val="28"/>
          <w:szCs w:val="28"/>
        </w:rPr>
        <w:t xml:space="preserve">      </w:t>
      </w:r>
      <w:r w:rsidR="00267ED5" w:rsidRPr="004036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 основание чл. 259 ал. 1, чл. 251 ал.3 </w:t>
      </w:r>
      <w:r w:rsidRPr="004036C6">
        <w:rPr>
          <w:rFonts w:ascii="Times New Roman" w:hAnsi="Times New Roman" w:cs="Times New Roman"/>
          <w:sz w:val="28"/>
          <w:szCs w:val="28"/>
        </w:rPr>
        <w:t xml:space="preserve"> чл.105 ал. 5, ал.6, чл.115 а</w:t>
      </w:r>
      <w:r w:rsidRPr="004036C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267ED5" w:rsidRPr="004036C6">
        <w:rPr>
          <w:rFonts w:ascii="Times New Roman" w:hAnsi="Times New Roman" w:cs="Times New Roman"/>
          <w:sz w:val="28"/>
          <w:szCs w:val="28"/>
        </w:rPr>
        <w:t>, ал.1 от ЗПУО,</w:t>
      </w:r>
      <w:r w:rsidR="00552487" w:rsidRPr="004036C6">
        <w:rPr>
          <w:rFonts w:asciiTheme="majorBidi" w:hAnsiTheme="majorBidi" w:cstheme="majorBidi"/>
          <w:sz w:val="28"/>
          <w:szCs w:val="28"/>
        </w:rPr>
        <w:t xml:space="preserve"> </w:t>
      </w:r>
      <w:r w:rsidR="006F292B" w:rsidRPr="004036C6">
        <w:rPr>
          <w:rFonts w:asciiTheme="majorBidi" w:hAnsiTheme="majorBidi" w:cstheme="majorBidi"/>
          <w:sz w:val="28"/>
          <w:szCs w:val="28"/>
        </w:rPr>
        <w:t>Заповед № РД 09 -4814/03.11.2021 год. на МОН и т.20 от Заповед № РД 01-973/26.11.22</w:t>
      </w:r>
      <w:r w:rsidR="00552487" w:rsidRPr="004036C6">
        <w:rPr>
          <w:rFonts w:asciiTheme="majorBidi" w:hAnsiTheme="majorBidi" w:cstheme="majorBidi"/>
          <w:sz w:val="28"/>
          <w:szCs w:val="28"/>
        </w:rPr>
        <w:t xml:space="preserve"> г. </w:t>
      </w:r>
      <w:r w:rsidRPr="004036C6">
        <w:rPr>
          <w:rFonts w:ascii="Times New Roman" w:hAnsi="Times New Roman" w:cs="Times New Roman"/>
          <w:sz w:val="28"/>
          <w:szCs w:val="28"/>
        </w:rPr>
        <w:t xml:space="preserve"> </w:t>
      </w:r>
      <w:r w:rsidR="00B35F5B" w:rsidRPr="004036C6">
        <w:rPr>
          <w:rFonts w:ascii="Times New Roman" w:hAnsi="Times New Roman" w:cs="Times New Roman"/>
          <w:sz w:val="28"/>
          <w:szCs w:val="28"/>
        </w:rPr>
        <w:t xml:space="preserve"> </w:t>
      </w:r>
      <w:r w:rsidR="00464576" w:rsidRPr="004036C6">
        <w:rPr>
          <w:rFonts w:ascii="Times New Roman" w:hAnsi="Times New Roman" w:cs="Times New Roman"/>
          <w:sz w:val="28"/>
          <w:szCs w:val="28"/>
        </w:rPr>
        <w:t xml:space="preserve">на </w:t>
      </w:r>
      <w:r w:rsidR="00A20A57" w:rsidRPr="004036C6">
        <w:rPr>
          <w:rFonts w:ascii="Times New Roman" w:hAnsi="Times New Roman" w:cs="Times New Roman"/>
          <w:sz w:val="28"/>
          <w:szCs w:val="28"/>
        </w:rPr>
        <w:t xml:space="preserve">Министъра  на здравеопазването </w:t>
      </w:r>
    </w:p>
    <w:p w:rsidR="00552487" w:rsidRPr="00D53E89" w:rsidRDefault="00552487" w:rsidP="00AF5CD4">
      <w:pPr>
        <w:jc w:val="both"/>
        <w:rPr>
          <w:rFonts w:ascii="Times New Roman" w:hAnsi="Times New Roman" w:cs="Times New Roman"/>
        </w:rPr>
      </w:pPr>
    </w:p>
    <w:p w:rsidR="0066370A" w:rsidRPr="004036C6" w:rsidRDefault="00AF5CD4" w:rsidP="0055278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036C6">
        <w:rPr>
          <w:rFonts w:ascii="Times New Roman" w:hAnsi="Times New Roman" w:cs="Times New Roman"/>
          <w:b/>
          <w:sz w:val="28"/>
          <w:szCs w:val="28"/>
        </w:rPr>
        <w:t>Н А Р Е Ж Д А М :</w:t>
      </w:r>
      <w:r w:rsidR="0055278E" w:rsidRPr="004036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55278E" w:rsidRPr="004036C6" w:rsidRDefault="0055278E" w:rsidP="0055278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036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</w:p>
    <w:p w:rsidR="0055278E" w:rsidRPr="004036C6" w:rsidRDefault="0055278E" w:rsidP="00446C67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>О</w:t>
      </w:r>
      <w:r w:rsidR="00D520A2" w:rsidRPr="004036C6">
        <w:rPr>
          <w:rFonts w:ascii="Times New Roman" w:hAnsi="Times New Roman" w:cs="Times New Roman"/>
          <w:sz w:val="28"/>
          <w:szCs w:val="28"/>
        </w:rPr>
        <w:t xml:space="preserve">т </w:t>
      </w:r>
      <w:r w:rsidR="006F292B" w:rsidRPr="004036C6">
        <w:rPr>
          <w:rFonts w:ascii="Times New Roman" w:hAnsi="Times New Roman" w:cs="Times New Roman"/>
          <w:sz w:val="28"/>
          <w:szCs w:val="28"/>
        </w:rPr>
        <w:t>28.03.2022</w:t>
      </w:r>
      <w:r w:rsidR="0066370A" w:rsidRPr="004036C6">
        <w:rPr>
          <w:rFonts w:ascii="Times New Roman" w:hAnsi="Times New Roman" w:cs="Times New Roman"/>
          <w:sz w:val="28"/>
          <w:szCs w:val="28"/>
        </w:rPr>
        <w:t xml:space="preserve"> год. </w:t>
      </w:r>
      <w:r w:rsidR="006F292B" w:rsidRPr="004036C6">
        <w:rPr>
          <w:rFonts w:ascii="Times New Roman" w:hAnsi="Times New Roman" w:cs="Times New Roman"/>
          <w:sz w:val="28"/>
          <w:szCs w:val="28"/>
        </w:rPr>
        <w:t>за учениците от 1 до 12 клас, образователния процес да се провежда присъствено без тестване на ученици и персонал поради достигната14 дневна заболеваемост под 25</w:t>
      </w:r>
      <w:r w:rsidR="00B23B6E" w:rsidRPr="004036C6">
        <w:rPr>
          <w:rFonts w:ascii="Times New Roman" w:hAnsi="Times New Roman" w:cs="Times New Roman"/>
          <w:sz w:val="28"/>
          <w:szCs w:val="28"/>
        </w:rPr>
        <w:t>0</w:t>
      </w:r>
      <w:r w:rsidR="006F292B" w:rsidRPr="004036C6">
        <w:rPr>
          <w:rFonts w:ascii="Times New Roman" w:hAnsi="Times New Roman" w:cs="Times New Roman"/>
          <w:sz w:val="28"/>
          <w:szCs w:val="28"/>
        </w:rPr>
        <w:t xml:space="preserve"> на 100 000 население.</w:t>
      </w:r>
    </w:p>
    <w:p w:rsidR="006F292B" w:rsidRPr="004036C6" w:rsidRDefault="006F292B" w:rsidP="00446C67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>Всички ученици неподали декларация за тестване от 28.03.2022 год. са присъствено на</w:t>
      </w:r>
      <w:r w:rsidR="00B23B6E" w:rsidRPr="004036C6">
        <w:rPr>
          <w:rFonts w:ascii="Times New Roman" w:hAnsi="Times New Roman" w:cs="Times New Roman"/>
          <w:sz w:val="28"/>
          <w:szCs w:val="28"/>
        </w:rPr>
        <w:t xml:space="preserve"> </w:t>
      </w:r>
      <w:r w:rsidRPr="004036C6">
        <w:rPr>
          <w:rFonts w:ascii="Times New Roman" w:hAnsi="Times New Roman" w:cs="Times New Roman"/>
          <w:sz w:val="28"/>
          <w:szCs w:val="28"/>
        </w:rPr>
        <w:t>училище.</w:t>
      </w:r>
    </w:p>
    <w:p w:rsidR="006F292B" w:rsidRPr="004036C6" w:rsidRDefault="006F292B" w:rsidP="00446C67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>Остава задължението за носене на маски.</w:t>
      </w:r>
    </w:p>
    <w:p w:rsidR="006F292B" w:rsidRPr="004036C6" w:rsidRDefault="00B23B6E" w:rsidP="00446C67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>Да се спазват стриктно Правилника и Алгортъма за протиоепидемичните мерки</w:t>
      </w:r>
      <w:r w:rsidR="006F292B" w:rsidRPr="004036C6">
        <w:rPr>
          <w:rFonts w:ascii="Times New Roman" w:hAnsi="Times New Roman" w:cs="Times New Roman"/>
          <w:sz w:val="28"/>
          <w:szCs w:val="28"/>
        </w:rPr>
        <w:t>.</w:t>
      </w:r>
    </w:p>
    <w:p w:rsidR="00EB74A2" w:rsidRPr="004036C6" w:rsidRDefault="0066370A" w:rsidP="0066370A">
      <w:pPr>
        <w:jc w:val="both"/>
        <w:rPr>
          <w:rFonts w:ascii="Times New Roman" w:hAnsi="Times New Roman" w:cs="Times New Roman"/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 xml:space="preserve">      </w:t>
      </w:r>
      <w:r w:rsidR="00AF5CD4" w:rsidRPr="004036C6">
        <w:rPr>
          <w:rFonts w:ascii="Times New Roman" w:hAnsi="Times New Roman" w:cs="Times New Roman"/>
          <w:sz w:val="28"/>
          <w:szCs w:val="28"/>
        </w:rPr>
        <w:t>При настъпили промени всички ще</w:t>
      </w:r>
      <w:r w:rsidR="00CE5779" w:rsidRPr="004036C6">
        <w:rPr>
          <w:rFonts w:ascii="Times New Roman" w:hAnsi="Times New Roman" w:cs="Times New Roman"/>
          <w:sz w:val="28"/>
          <w:szCs w:val="28"/>
        </w:rPr>
        <w:t xml:space="preserve"> бъдат информирани своевременно – на сайта    </w:t>
      </w:r>
      <w:hyperlink r:id="rId8" w:history="1">
        <w:r w:rsidR="00EB74A2" w:rsidRPr="004036C6">
          <w:rPr>
            <w:rStyle w:val="Hyperlink"/>
            <w:rFonts w:ascii="Times New Roman" w:hAnsi="Times New Roman" w:cs="Times New Roman"/>
            <w:sz w:val="28"/>
            <w:szCs w:val="28"/>
          </w:rPr>
          <w:t>http://su-tsarevo.com/</w:t>
        </w:r>
      </w:hyperlink>
    </w:p>
    <w:p w:rsidR="00AF5CD4" w:rsidRPr="004036C6" w:rsidRDefault="0066370A" w:rsidP="0066370A">
      <w:pPr>
        <w:pStyle w:val="ListParagraph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6C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F5CD4" w:rsidRPr="004036C6">
        <w:rPr>
          <w:rFonts w:ascii="Times New Roman" w:hAnsi="Times New Roman" w:cs="Times New Roman"/>
          <w:b/>
          <w:sz w:val="28"/>
          <w:szCs w:val="28"/>
        </w:rPr>
        <w:t xml:space="preserve">Заповедта да се сведе до знанието </w:t>
      </w:r>
      <w:r w:rsidR="0017245F" w:rsidRPr="004036C6">
        <w:rPr>
          <w:rFonts w:ascii="Times New Roman" w:hAnsi="Times New Roman" w:cs="Times New Roman"/>
          <w:b/>
          <w:sz w:val="28"/>
          <w:szCs w:val="28"/>
        </w:rPr>
        <w:t xml:space="preserve">на всички ученици, </w:t>
      </w:r>
      <w:r w:rsidR="00AF5CD4" w:rsidRPr="004036C6">
        <w:rPr>
          <w:rFonts w:ascii="Times New Roman" w:hAnsi="Times New Roman" w:cs="Times New Roman"/>
          <w:b/>
          <w:sz w:val="28"/>
          <w:szCs w:val="28"/>
        </w:rPr>
        <w:t xml:space="preserve"> родители</w:t>
      </w:r>
      <w:r w:rsidR="0017245F" w:rsidRPr="004036C6">
        <w:rPr>
          <w:rFonts w:ascii="Times New Roman" w:hAnsi="Times New Roman" w:cs="Times New Roman"/>
          <w:b/>
          <w:sz w:val="28"/>
          <w:szCs w:val="28"/>
        </w:rPr>
        <w:t xml:space="preserve">, работници  и служители </w:t>
      </w:r>
      <w:r w:rsidR="00AF5CD4" w:rsidRPr="004036C6">
        <w:rPr>
          <w:rFonts w:ascii="Times New Roman" w:hAnsi="Times New Roman" w:cs="Times New Roman"/>
          <w:b/>
          <w:sz w:val="28"/>
          <w:szCs w:val="28"/>
        </w:rPr>
        <w:t xml:space="preserve"> чрез официалните канали за комуникация и сайта на училището.</w:t>
      </w:r>
    </w:p>
    <w:p w:rsidR="00026AF7" w:rsidRPr="004036C6" w:rsidRDefault="00026AF7" w:rsidP="00EB74A2">
      <w:pPr>
        <w:pStyle w:val="ListParagraph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70A" w:rsidRPr="004036C6" w:rsidRDefault="0066370A" w:rsidP="00EB74A2">
      <w:pPr>
        <w:pStyle w:val="ListParagraph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F5CD4" w:rsidRPr="004036C6" w:rsidRDefault="00AF5CD4" w:rsidP="00AF5CD4">
      <w:pPr>
        <w:rPr>
          <w:rFonts w:ascii="Times New Roman" w:hAnsi="Times New Roman" w:cs="Times New Roman"/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>Изготвил  заповедта:</w:t>
      </w:r>
    </w:p>
    <w:p w:rsidR="00AF5CD4" w:rsidRPr="004036C6" w:rsidRDefault="00AF5CD4" w:rsidP="00AF5CD4">
      <w:pPr>
        <w:rPr>
          <w:rFonts w:ascii="Times New Roman" w:hAnsi="Times New Roman" w:cs="Times New Roman"/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>Р.Стаматова</w:t>
      </w:r>
    </w:p>
    <w:p w:rsidR="009F3852" w:rsidRPr="004036C6" w:rsidRDefault="009F3852" w:rsidP="00AF5CD4">
      <w:pPr>
        <w:rPr>
          <w:rFonts w:ascii="Times New Roman" w:hAnsi="Times New Roman" w:cs="Times New Roman"/>
          <w:sz w:val="28"/>
          <w:szCs w:val="28"/>
        </w:rPr>
      </w:pPr>
    </w:p>
    <w:p w:rsidR="00EB74A2" w:rsidRPr="004036C6" w:rsidRDefault="00EB74A2" w:rsidP="00AF5CD4">
      <w:pPr>
        <w:rPr>
          <w:rFonts w:ascii="Times New Roman" w:hAnsi="Times New Roman" w:cs="Times New Roman"/>
          <w:sz w:val="28"/>
          <w:szCs w:val="28"/>
        </w:rPr>
      </w:pPr>
    </w:p>
    <w:p w:rsidR="00AF5CD4" w:rsidRPr="004036C6" w:rsidRDefault="00AF5CD4" w:rsidP="00AF5CD4">
      <w:pPr>
        <w:rPr>
          <w:rFonts w:ascii="Times New Roman" w:hAnsi="Times New Roman" w:cs="Times New Roman"/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>Д. Фелонова</w:t>
      </w:r>
    </w:p>
    <w:p w:rsidR="00275CEC" w:rsidRPr="004036C6" w:rsidRDefault="00AF5CD4">
      <w:pPr>
        <w:rPr>
          <w:sz w:val="28"/>
          <w:szCs w:val="28"/>
        </w:rPr>
      </w:pPr>
      <w:r w:rsidRPr="004036C6">
        <w:rPr>
          <w:rFonts w:ascii="Times New Roman" w:hAnsi="Times New Roman" w:cs="Times New Roman"/>
          <w:sz w:val="28"/>
          <w:szCs w:val="28"/>
        </w:rPr>
        <w:t>Директор</w:t>
      </w:r>
    </w:p>
    <w:sectPr w:rsidR="00275CEC" w:rsidRPr="004036C6" w:rsidSect="00EB74A2">
      <w:pgSz w:w="11906" w:h="16838"/>
      <w:pgMar w:top="0" w:right="42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97BE8"/>
    <w:multiLevelType w:val="multilevel"/>
    <w:tmpl w:val="A39AFD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56" w:hanging="1440"/>
      </w:pPr>
      <w:rPr>
        <w:rFonts w:hint="default"/>
      </w:rPr>
    </w:lvl>
  </w:abstractNum>
  <w:abstractNum w:abstractNumId="1" w15:restartNumberingAfterBreak="0">
    <w:nsid w:val="0ADC4027"/>
    <w:multiLevelType w:val="hybridMultilevel"/>
    <w:tmpl w:val="F81A8954"/>
    <w:lvl w:ilvl="0" w:tplc="011A8252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6EC1EC0"/>
    <w:multiLevelType w:val="multilevel"/>
    <w:tmpl w:val="986267A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3" w15:restartNumberingAfterBreak="0">
    <w:nsid w:val="25612F11"/>
    <w:multiLevelType w:val="multilevel"/>
    <w:tmpl w:val="986267A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4" w15:restartNumberingAfterBreak="0">
    <w:nsid w:val="340D2144"/>
    <w:multiLevelType w:val="multilevel"/>
    <w:tmpl w:val="DE9C87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56" w:hanging="1440"/>
      </w:pPr>
      <w:rPr>
        <w:rFonts w:hint="default"/>
      </w:rPr>
    </w:lvl>
  </w:abstractNum>
  <w:abstractNum w:abstractNumId="5" w15:restartNumberingAfterBreak="0">
    <w:nsid w:val="59ED1753"/>
    <w:multiLevelType w:val="hybridMultilevel"/>
    <w:tmpl w:val="EC42261A"/>
    <w:lvl w:ilvl="0" w:tplc="09DECBFA">
      <w:start w:val="3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026AF7"/>
    <w:rsid w:val="000319E1"/>
    <w:rsid w:val="00066127"/>
    <w:rsid w:val="000B7BE6"/>
    <w:rsid w:val="00102A26"/>
    <w:rsid w:val="00167139"/>
    <w:rsid w:val="0017245F"/>
    <w:rsid w:val="00180268"/>
    <w:rsid w:val="00186AA0"/>
    <w:rsid w:val="00267ED5"/>
    <w:rsid w:val="00275CEC"/>
    <w:rsid w:val="002C66DB"/>
    <w:rsid w:val="00305264"/>
    <w:rsid w:val="003251A4"/>
    <w:rsid w:val="004036C6"/>
    <w:rsid w:val="00446C67"/>
    <w:rsid w:val="00464576"/>
    <w:rsid w:val="00487F9F"/>
    <w:rsid w:val="004B6E35"/>
    <w:rsid w:val="004D05B7"/>
    <w:rsid w:val="004F17F9"/>
    <w:rsid w:val="005238DA"/>
    <w:rsid w:val="00526EEC"/>
    <w:rsid w:val="00540413"/>
    <w:rsid w:val="00551C42"/>
    <w:rsid w:val="00552487"/>
    <w:rsid w:val="0055278E"/>
    <w:rsid w:val="00561ECE"/>
    <w:rsid w:val="00621EAF"/>
    <w:rsid w:val="0066370A"/>
    <w:rsid w:val="006F292B"/>
    <w:rsid w:val="00703031"/>
    <w:rsid w:val="0070413C"/>
    <w:rsid w:val="007130A8"/>
    <w:rsid w:val="00734683"/>
    <w:rsid w:val="0075582E"/>
    <w:rsid w:val="007635AB"/>
    <w:rsid w:val="00786F7A"/>
    <w:rsid w:val="00791789"/>
    <w:rsid w:val="007D3CC1"/>
    <w:rsid w:val="007D58FA"/>
    <w:rsid w:val="00836DBC"/>
    <w:rsid w:val="00843340"/>
    <w:rsid w:val="00865334"/>
    <w:rsid w:val="008D5713"/>
    <w:rsid w:val="00954397"/>
    <w:rsid w:val="009F3852"/>
    <w:rsid w:val="00A11B84"/>
    <w:rsid w:val="00A20A57"/>
    <w:rsid w:val="00A25C33"/>
    <w:rsid w:val="00A451C0"/>
    <w:rsid w:val="00A72623"/>
    <w:rsid w:val="00AB1E5A"/>
    <w:rsid w:val="00AC3CAF"/>
    <w:rsid w:val="00AF5CD4"/>
    <w:rsid w:val="00B07856"/>
    <w:rsid w:val="00B23B6E"/>
    <w:rsid w:val="00B35F5B"/>
    <w:rsid w:val="00B53313"/>
    <w:rsid w:val="00B8760C"/>
    <w:rsid w:val="00BB3A98"/>
    <w:rsid w:val="00BC0C6D"/>
    <w:rsid w:val="00BD2F32"/>
    <w:rsid w:val="00C6262F"/>
    <w:rsid w:val="00C97960"/>
    <w:rsid w:val="00CA4B73"/>
    <w:rsid w:val="00CE5779"/>
    <w:rsid w:val="00CF3661"/>
    <w:rsid w:val="00D35220"/>
    <w:rsid w:val="00D520A2"/>
    <w:rsid w:val="00D53E89"/>
    <w:rsid w:val="00DD64EB"/>
    <w:rsid w:val="00EB74A2"/>
    <w:rsid w:val="00EE58BB"/>
    <w:rsid w:val="00EF45CC"/>
    <w:rsid w:val="00F90484"/>
    <w:rsid w:val="00FD6C17"/>
    <w:rsid w:val="00FE2A9F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-tsarevo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nyv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80</cp:revision>
  <cp:lastPrinted>2021-12-13T07:20:00Z</cp:lastPrinted>
  <dcterms:created xsi:type="dcterms:W3CDTF">2020-10-30T07:58:00Z</dcterms:created>
  <dcterms:modified xsi:type="dcterms:W3CDTF">2022-03-25T11:34:00Z</dcterms:modified>
</cp:coreProperties>
</file>