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6"/>
      </w:tblGrid>
      <w:tr w:rsidR="006E2C8D" w:rsidRPr="006E2C8D" w:rsidTr="006E2C8D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6E2C8D" w:rsidRPr="006E2C8D" w:rsidRDefault="00AC4B31" w:rsidP="006E2C8D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4B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  <w:r w:rsidR="006E2C8D" w:rsidRPr="006E2C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2C8D"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СРЕДНО УЧИЛИЩЕ</w:t>
            </w:r>
          </w:p>
          <w:p w:rsidR="006E2C8D" w:rsidRPr="006E2C8D" w:rsidRDefault="006E2C8D" w:rsidP="006E2C8D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“НИКОЛА  ЙОНКОВ  ВАПЦАРОВ” ГР. ЦАРЕВО</w:t>
            </w:r>
          </w:p>
          <w:p w:rsidR="006E2C8D" w:rsidRPr="006E2C8D" w:rsidRDefault="006E2C8D" w:rsidP="006E2C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   </w:t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 </w:t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</w:p>
          <w:p w:rsidR="006E2C8D" w:rsidRPr="006E2C8D" w:rsidRDefault="006E2C8D" w:rsidP="006E2C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6E2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6E2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</w:p>
          <w:p w:rsidR="006E2C8D" w:rsidRPr="006E2C8D" w:rsidRDefault="006E2C8D" w:rsidP="006E2C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6E2C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6E2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 </w:t>
            </w:r>
            <w:r w:rsidRPr="006E2C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sounyv@abv.bg</w:t>
            </w:r>
          </w:p>
        </w:tc>
      </w:tr>
    </w:tbl>
    <w:p w:rsidR="00AC4B31" w:rsidRPr="00020D8D" w:rsidRDefault="00AC4B31" w:rsidP="006E2C8D">
      <w:pPr>
        <w:spacing w:after="0" w:line="240" w:lineRule="auto"/>
        <w:ind w:right="-1043"/>
        <w:rPr>
          <w:rFonts w:ascii="Arial" w:eastAsia="Times New Roman" w:hAnsi="Arial" w:cs="Arial"/>
          <w:b/>
          <w:sz w:val="16"/>
          <w:szCs w:val="16"/>
          <w:lang w:eastAsia="bg-BG"/>
        </w:rPr>
      </w:pPr>
    </w:p>
    <w:p w:rsidR="00AC4B31" w:rsidRPr="006E2C8D" w:rsidRDefault="00AC4B31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 А П О В Е Д</w:t>
      </w:r>
    </w:p>
    <w:p w:rsidR="00AC4B31" w:rsidRPr="006E2C8D" w:rsidRDefault="003F1DDB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020D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56/ 27.09.2021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</w:t>
      </w:r>
    </w:p>
    <w:p w:rsidR="00AC4B31" w:rsidRPr="006E2C8D" w:rsidRDefault="00197771" w:rsidP="00197771">
      <w:pPr>
        <w:shd w:val="clear" w:color="auto" w:fill="FFFFFF"/>
        <w:tabs>
          <w:tab w:val="left" w:pos="9498"/>
        </w:tabs>
        <w:spacing w:before="274" w:after="0" w:line="274" w:lineRule="exact"/>
        <w:ind w:left="115" w:right="122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</w:t>
      </w:r>
      <w:r w:rsidR="00AC4B31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На основание чл. 259, ал. 1 от ЗПУО и във връзка с Решение н</w:t>
      </w:r>
      <w:r w:rsidR="005F5140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а Педагогически </w:t>
      </w:r>
      <w:r w:rsidR="00020D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съвет/Протокол№1/27.09.2021</w:t>
      </w:r>
      <w:r w:rsidR="00AC4B31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 год. </w:t>
      </w:r>
    </w:p>
    <w:p w:rsidR="00AC4B31" w:rsidRPr="006E2C8D" w:rsidRDefault="00AC4B31" w:rsidP="00AC4B31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О Д О Б Р Я В</w:t>
      </w:r>
      <w:bookmarkStart w:id="0" w:name="_GoBack"/>
      <w:bookmarkEnd w:id="0"/>
      <w:r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А М</w:t>
      </w:r>
      <w:r w:rsidR="00197771"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</w:t>
      </w:r>
      <w:r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:</w:t>
      </w:r>
      <w:r w:rsidR="00197771"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                                                                                            </w:t>
      </w:r>
    </w:p>
    <w:p w:rsidR="00AC4B31" w:rsidRPr="006E2C8D" w:rsidRDefault="00E14324" w:rsidP="00E14324">
      <w:pPr>
        <w:shd w:val="clear" w:color="auto" w:fill="FFFFFF"/>
        <w:spacing w:after="0" w:line="274" w:lineRule="exact"/>
        <w:ind w:right="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pacing w:val="-1"/>
          <w:sz w:val="2"/>
          <w:szCs w:val="2"/>
          <w:lang w:eastAsia="bg-BG"/>
        </w:rPr>
        <w:t xml:space="preserve">                                                                         </w:t>
      </w:r>
      <w:r w:rsidR="00AC4B31" w:rsidRPr="006E2C8D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За уче</w:t>
      </w:r>
      <w:r w:rsidR="00020D8D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бната 2021/2022</w:t>
      </w:r>
      <w:r w:rsidR="00AC4B31" w:rsidRPr="006E2C8D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 г., предложенията за занимания по интереси </w:t>
      </w:r>
      <w:r w:rsidR="00AC4B31" w:rsidRPr="006E2C8D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bg-BG"/>
        </w:rPr>
        <w:t>и ръководителите на групи както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</w:t>
      </w:r>
      <w:r w:rsidR="00AC4B31" w:rsidRPr="006E2C8D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bg-BG"/>
        </w:rPr>
        <w:t>следва: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6E2C8D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eastAsia="bg-BG"/>
              </w:rPr>
              <w:t>Занимания по интереси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88" w:lineRule="exact"/>
              <w:ind w:hanging="22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Направление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eastAsia="bg-BG"/>
              </w:rPr>
              <w:t>Брой     групи     за дейността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88" w:lineRule="exact"/>
              <w:ind w:right="-40" w:hanging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Клас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Ръководител на група</w:t>
            </w:r>
          </w:p>
        </w:tc>
      </w:tr>
      <w:tr w:rsidR="00ED3D5F" w:rsidRPr="006E2C8D" w:rsidTr="00406681">
        <w:trPr>
          <w:trHeight w:hRule="exact" w:val="76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ED3D5F" w:rsidP="00ED3D5F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3F1DDB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Сръчни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ръце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3F1DDB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„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Технологии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ED3D5F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020D8D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4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Ваня Бъчварова</w:t>
            </w:r>
          </w:p>
          <w:p w:rsidR="003F1DDB" w:rsidRPr="006E2C8D" w:rsidRDefault="003F1DDB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1DDB" w:rsidRPr="006E2C8D" w:rsidRDefault="003F1DDB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D5F" w:rsidRPr="006E2C8D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ED3D5F" w:rsidP="00ED3D5F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3F1DDB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 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Да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сърфираме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заедно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3F1DDB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„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Дигитална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креативност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ED3D5F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020D8D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3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Марияна Апостолова</w:t>
            </w:r>
          </w:p>
          <w:p w:rsidR="00ED3D5F" w:rsidRPr="006E2C8D" w:rsidRDefault="00ED3D5F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1DDB" w:rsidRPr="006E2C8D" w:rsidTr="00406681">
        <w:trPr>
          <w:trHeight w:hRule="exact" w:val="84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</w:t>
            </w: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</w:rPr>
              <w:t>Аз и моят свят</w:t>
            </w: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„</w:t>
            </w: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</w:rPr>
              <w:t>Природни науки</w:t>
            </w: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020D8D" w:rsidP="003F1DD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4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Златина Димитрова</w:t>
            </w:r>
          </w:p>
        </w:tc>
      </w:tr>
      <w:tr w:rsidR="003F1DDB" w:rsidRPr="006E2C8D" w:rsidTr="00C611B5">
        <w:trPr>
          <w:trHeight w:hRule="exact" w:val="83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„Млад природолюбител”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020D8D" w:rsidP="003F1DD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4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Default="003F1DDB" w:rsidP="003F1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 xml:space="preserve">Янка  </w:t>
            </w:r>
          </w:p>
          <w:p w:rsidR="003F1DDB" w:rsidRPr="006E2C8D" w:rsidRDefault="003F1DDB" w:rsidP="003F1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Василева</w:t>
            </w:r>
          </w:p>
        </w:tc>
      </w:tr>
      <w:tr w:rsidR="003F1DDB" w:rsidRPr="006E2C8D" w:rsidTr="00406681">
        <w:trPr>
          <w:trHeight w:hRule="exact" w:val="87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020D8D" w:rsidP="003F1DD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Галина  Димова</w:t>
            </w:r>
          </w:p>
        </w:tc>
      </w:tr>
      <w:tr w:rsidR="003F1DDB" w:rsidRPr="006E2C8D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 </w:t>
            </w: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</w:rPr>
              <w:t>Аз о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бичам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природата</w:t>
            </w:r>
            <w:proofErr w:type="spellEnd"/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020D8D" w:rsidP="003F1DD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6</w:t>
            </w:r>
            <w:r w:rsidR="003F1DDB" w:rsidRPr="006E2C8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6E2C8D" w:rsidRDefault="003F1DDB" w:rsidP="003F1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Георги Русинов</w:t>
            </w:r>
          </w:p>
        </w:tc>
      </w:tr>
      <w:tr w:rsidR="00020D8D" w:rsidRPr="006E2C8D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Йорданка Захариева</w:t>
            </w:r>
          </w:p>
        </w:tc>
      </w:tr>
      <w:tr w:rsidR="00020D8D" w:rsidRPr="006E2C8D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Млад програмист</w:t>
            </w: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  <w:t>5 - 9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Марийка Радкова</w:t>
            </w:r>
          </w:p>
        </w:tc>
      </w:tr>
      <w:tr w:rsidR="00020D8D" w:rsidRPr="006E2C8D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  <w:t>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Донка Прокопова</w:t>
            </w:r>
          </w:p>
        </w:tc>
      </w:tr>
      <w:tr w:rsidR="00020D8D" w:rsidRPr="006E2C8D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10.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8</w:t>
            </w: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</w:t>
            </w: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 xml:space="preserve">Яна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Кирязова</w:t>
            </w:r>
          </w:p>
        </w:tc>
      </w:tr>
      <w:tr w:rsidR="00020D8D" w:rsidRPr="006E2C8D" w:rsidTr="00406681">
        <w:trPr>
          <w:trHeight w:hRule="exact" w:val="69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изследователят</w:t>
            </w:r>
            <w:r w:rsidRPr="006E2C8D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8</w:t>
            </w: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</w:t>
            </w: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Диляна Петкова</w:t>
            </w:r>
          </w:p>
        </w:tc>
      </w:tr>
      <w:tr w:rsidR="00020D8D" w:rsidRPr="006E2C8D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Танцов състав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tabs>
                <w:tab w:val="left" w:pos="1634"/>
              </w:tabs>
              <w:spacing w:after="0" w:line="274" w:lineRule="exact"/>
              <w:ind w:righ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7 - 10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Дамян Дамянов</w:t>
            </w:r>
          </w:p>
        </w:tc>
      </w:tr>
      <w:tr w:rsidR="00020D8D" w:rsidRPr="006E2C8D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bg-BG"/>
              </w:rPr>
              <w:t>13.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Вокален състав „Морски звезди“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5 - 6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Катя Панайотова</w:t>
            </w:r>
          </w:p>
        </w:tc>
      </w:tr>
      <w:tr w:rsidR="00020D8D" w:rsidRPr="006E2C8D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lastRenderedPageBreak/>
              <w:t>14.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8"/>
                <w:szCs w:val="28"/>
              </w:rPr>
              <w:t>Клуб „Приложни изкуства“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6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D8D" w:rsidRPr="006E2C8D" w:rsidRDefault="00020D8D" w:rsidP="00020D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Росица Скулиева</w:t>
            </w:r>
          </w:p>
        </w:tc>
      </w:tr>
    </w:tbl>
    <w:p w:rsidR="006E2C8D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</w:t>
      </w:r>
    </w:p>
    <w:p w:rsidR="006E2C8D" w:rsidRDefault="006E2C8D" w:rsidP="006E2C8D">
      <w:pPr>
        <w:pStyle w:val="BodyText"/>
        <w:ind w:right="-14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</w:t>
      </w:r>
      <w:r w:rsidR="00197771" w:rsidRPr="006E2C8D">
        <w:rPr>
          <w:rFonts w:ascii="Times New Roman" w:eastAsia="Times New Roman" w:hAnsi="Times New Roman" w:cs="Times New Roman"/>
          <w:bCs/>
          <w:sz w:val="26"/>
          <w:szCs w:val="26"/>
        </w:rPr>
        <w:t>Настоящата заповед да се доведе до знани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ето на горепосочените лица  за </w:t>
      </w:r>
      <w:r w:rsidR="00197771" w:rsidRPr="006E2C8D">
        <w:rPr>
          <w:rFonts w:ascii="Times New Roman" w:eastAsia="Times New Roman" w:hAnsi="Times New Roman" w:cs="Times New Roman"/>
          <w:bCs/>
          <w:sz w:val="26"/>
          <w:szCs w:val="26"/>
        </w:rPr>
        <w:t xml:space="preserve">сведение. </w:t>
      </w:r>
    </w:p>
    <w:p w:rsidR="00AC4B31" w:rsidRPr="006E2C8D" w:rsidRDefault="00AC4B31" w:rsidP="006E2C8D">
      <w:pPr>
        <w:pStyle w:val="BodyTex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Контрол за изпълнение на заповедта ще осъществя лично.</w:t>
      </w:r>
    </w:p>
    <w:p w:rsidR="006E2C8D" w:rsidRDefault="006E2C8D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6E2C8D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Изготвил заповедта:</w:t>
      </w:r>
    </w:p>
    <w:p w:rsidR="00197771" w:rsidRPr="006E2C8D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Р.Стаматова</w:t>
      </w:r>
    </w:p>
    <w:p w:rsidR="00197771" w:rsidRPr="006E2C8D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6E2C8D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Д.Фелонова</w:t>
      </w:r>
    </w:p>
    <w:p w:rsidR="00AC4B31" w:rsidRPr="006E2C8D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</w:t>
      </w:r>
      <w:r w:rsidR="0019777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Директор </w:t>
      </w:r>
    </w:p>
    <w:p w:rsidR="00197771" w:rsidRPr="006E2C8D" w:rsidRDefault="0019777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6E2C8D" w:rsidRPr="006E2C8D" w:rsidRDefault="00AC4B31" w:rsidP="006E2C8D">
      <w:pPr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6E2C8D" w:rsidRPr="006E2C8D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Запознати със заповедта 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178"/>
        <w:gridCol w:w="3119"/>
        <w:gridCol w:w="2268"/>
      </w:tblGrid>
      <w:tr w:rsidR="006E2C8D" w:rsidRPr="006E2C8D" w:rsidTr="0019084D">
        <w:trPr>
          <w:trHeight w:val="209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В.Бъчварова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М.Апостолова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Зл.Димитрова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Я.Василева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Г.Димова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Г.Русинов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020D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Д.Петкова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Й.Захариева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М.Радкова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Д.Прокопова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020D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Я.Кирязова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Р.Скулиева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020D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К.Панайотова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020D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Д.Дамянов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</w:tbl>
    <w:p w:rsidR="00AC4B31" w:rsidRPr="006E2C8D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AC4B31" w:rsidRPr="006E2C8D" w:rsidSect="00020D8D">
      <w:pgSz w:w="11906" w:h="16838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73C75"/>
    <w:rsid w:val="00197771"/>
    <w:rsid w:val="003F1DDB"/>
    <w:rsid w:val="00406681"/>
    <w:rsid w:val="004F2C97"/>
    <w:rsid w:val="005937C7"/>
    <w:rsid w:val="005F5140"/>
    <w:rsid w:val="006E1226"/>
    <w:rsid w:val="006E2C8D"/>
    <w:rsid w:val="00977050"/>
    <w:rsid w:val="00A4449F"/>
    <w:rsid w:val="00A749AA"/>
    <w:rsid w:val="00AC4B31"/>
    <w:rsid w:val="00C611B5"/>
    <w:rsid w:val="00E14324"/>
    <w:rsid w:val="00E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13</cp:revision>
  <cp:lastPrinted>2020-10-09T08:24:00Z</cp:lastPrinted>
  <dcterms:created xsi:type="dcterms:W3CDTF">2019-01-11T07:48:00Z</dcterms:created>
  <dcterms:modified xsi:type="dcterms:W3CDTF">2021-09-27T12:11:00Z</dcterms:modified>
</cp:coreProperties>
</file>